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отнимал колоссальное количество духовной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Юнь Лая, которое сейчас терзал Демон Сердца, совершенно не подходило для подобных дел. Стоило лишь чуточку переборщить с расходом духовной силы, как Демон Сердца тут же давал о себе знать, а если не повезет — навсегда перечеркнуть свой путь в бессмертие и отдать концы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был его единственным учеником, да и отправиться на закалку к подножию горы предложил именно он. Даже если бы ему самому пришлось умереть, он был обязан спасти жизнь Чжао Юю. Впереди Чжао Юя ждали бескрайние перспективы, в то время как его собственный путь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Юнь Лай нахмурился, отгоняя лишние мысли и стараясь не обращать внимания на ту странность. В конце концов, по сравнению с дрожью в костях и покраснением кожи во время приступов Демона Сердца, эта странность не стоила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уперся в верхнее нёбо, прижавшись к зубам, и первый слог техники заклинаний, предназначенной для сращивания меридианов, беззвучно сорвался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двух пальцев, соединявших Юнь Лая и Чжао Юя, словно две воронки, безумно затягивали духовную силу, скопившуюся в теле Юнь Лая, а затем через кости Дао вливали её в тело Чжао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Лай крепко сдвинул брови, его фигура слегка задрожала. Духовная сила утекала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не пройдет и половины палочки благовоний, как его запасы духовной силы иссякнут. А может, и еще раньше — когда останется лишь капля, пробудится Демон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Лай невольно сильнее надавил кончиками пальцев, на лбу выступили капельки холодного пота. Казалось, он не замечал этого: беззвучно шевеля губами, он стал читать заклинание еще быстрее, и в его сердце билась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приступ Демона Сердца — так тому и быть, он сможет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не мог ждать, он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 в теле, Чжао Юй с затуманенным сознанием гадал об этом, как вдруг в районе боковой поверхности шеи вновь возникло едва ощутимое прохладное касание. На этот раз оно задержалось на несколько дыханий, а затем принялось скользить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пальцы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в памяти Чжао Юя вновь всплыла та внезапно появившаяся книжица. В ней было написано: пальцы Юнь Лая блуждают по шее Чжао Юя, и, отыскав исток костей Дао, начинают…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 прохладное прикосновение, похожее на пальцы, остановилось прямо под его кадыком и легко надавило.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больно, напротив — до нелепости легко. Но именно эта легкость перекрыла всю боль в разных частях тела, заставив его прочувствовать её с предельной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застопорились, строки из книжицы расплылись. Всё его внимание оказалось приковано к этому неожиданному нажатию.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несколько мгновений замерло дыхание, как мощный импульс прорвался из того места, лавиной увлекая за собой бесконечный холод, и через кожу и кости Дао устремился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был пронизывающим до мозга костей, от него Чжао Юю казалось, что его кости сейчас раскрошатся.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напор оказался невероятно диким: холод ринулся от костей Дао прямо вниз, словно намереваясь сокрушить все его внутренние органы внезапным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заставила Чжао Юя содрогнуться всем существом. Это была не та боль, что чувствуешь при переломе конечностей — казалось, кто-то медленно, крошечным ножичком, соскребает мясо с его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обладал завидной выносливостью и с трудом стерпел это,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такой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Юя ушло в пятки. Воспоминания о книжице под названием Предначертание всплыли вновь, проносясь перед глазами чередой картинок и застыв на моменте, где Юнь Лай вырывает кости Дао у Чжао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думать об этом эпизоде, но слова роями назойливых мух жужжали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Лай из книжицы и Наставник, стоящий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становилась всё сильнее. Настолько сильной, что Чжао Юй едва мог её выносить, но вдруг она на несколько мгновений поутихла, позволив ему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не успел толком обо всем подумать, как на него обрушился еще более жгучий, обжигающий кости лед, принесший с собой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до этого, казалось лишь тишиной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крепко сжал зубы и вдруг обнаружил, что к нему возвращается слабый контроль над веками и другими частями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претерпевая такую боль, он не издал ни единого стона, и его тело не выдало себя ни единой дрожью или движением. Он раз за разом повторял про себя: Наставник исцеляет меня, нельзя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весы в его душе незаметно склонялись к тому, о чем говорилось в книжице.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всё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нынешний поворот событий словно подтверждал описанное на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сомнение длилось лишь мгновение, после чего Чжао Юй яростно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целительный метод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слышал, что некоторые люди соскребали с костей мясо ради исцеления. Подумать только, боль при лечении — это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чем тяжелее рана, тем более жуткую, граничащую со смертью боль приходится испытывать при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следом за этим, начиная с того самого позвонка на шее, остальные кости Дао пришли в движение, укутанные ледяным холодом, а все меридианы в теле словно оборвались. Дикая, невыносимая боль мешала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Наставник…?!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пребывал в полном оцепенении, знакомый прохладный голос внезапно взорвался в его Море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же… как же так…?!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Мхм… так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ближе, коснись еще, еще хоть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кошмаров должен был окончательно рассеяться, и он больше не мог погружаться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голос прозвучал с кристальной четкостью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Лай, как ты можешь… Нельзя, нельзя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отличался от голоса Наставника, разве что в нем исчезла обычная холодность, сменившись некой беззащитной мягкостью. Словно хрупкий цветок во время ливня, у которого нет укрытия: ему остается лишь держать тоненький стебелек навстречу свирепому ветру, раскачиваясь под ударами дождя так, что он готов сломаться и упасть в грязь, пачкая свернувшиеся в комок нежные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неожиданно для себя подумал, что он никому не позволит испачкать этот цветок грязью. Он унесет его на вершину снежной горы и будет бережно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настороженно отнестись к этой слабости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Наставник мог так говорить? Этот голос наверняка был лишь плодом воображения, порожденным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он вдруг почувствовал сквозь боль жар… прямо там, где шея переходила в плечи. Казалось, ладонь Наставника прижалась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обжигающая температура едва ли не прожгла кожу, передаваясь прямо в сердце Чжао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замерли. Рука Наставника замерла на мгновение, а затем легко заскользила по его коже, играя с кадыком.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http://bllate.org/book/26556/3179421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