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почувствовал, как сердце сжалось от жалости. Он дал себе внутреннюю клятву: во что бы то ни стало откормить младших братьев, чтобы они стали пухлыми и здоровыми. В таком возрасте дети должны быть упитанными, так они выглядят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 старший брат готовит обед, попробуйте, чего стоит моё мастерство, — улыбаясь, сказал Линь Янь, обращаясь к Линь Ханю и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кухонный очаг, где лежали чисто вымытые и аккуратно нарезанные овощи. Хотя условия были весьма скромными и не позволяли развернуться на полную мощь, Линь Янь был в прекрасном настроении и переполнен удовлетворением. Он готовил с такой любовью, что блюда получились неожиданно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четверо младших братьев и сестёр уплетают еду так, что готовы были зарыться в миски с головой, Линь Янь почувствовал, как в груди разливается тепло и гордость за проделанную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заработка нужно было воплощать в жизнь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сходил в горы и принёс лишь немного дикорастущих овощей, но времени зря не терял. Он составил примерное представление о местных ресурсах и обнаружил немало съедобного, просто сегодня из-за нехватки рук не удалось собрать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О-очень вкусно, брат, я хочу ещё! — Линь Пинь, быстро расправившись со своей порцией супа из дикоросов, поднял пустую миску и звонко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Линь Яня был прерван, но он ничуть не рассердился, а с радостью наполнил миску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 ожиданием смотрел на него, держа свою маленькую мисочку. Подражая брату,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хочу, вкус-сно.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потрепал его по головке и сразу налил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Дикорастущих овощей удалось собрать немало, и он приготовил всё сразу, чтобы каждый мог наесться досыта. Вот только кроме них в доме почти не осталось основных продуктов. Линь Яню было бы сложно испечь лепёшки для детей. А одни лишь овощи, сколько ни съешь, быстро перевариваются, и чувство голода вернётся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срочно начинать зарабатывать. По крайней мере, нельзя допустить, чтобы у братьев и сестёр не хватало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в этом возрасте вовсю уплетают мясо, постоянно грызут какие-нибудь лакомства и даже воротят нос от еды, а его младшие довольствуются одной миской овощного супа и так рассудительны, что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Хань взяла на себя мытьё посуды, и Линь Янь не стал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Поскольку комната Линь Яня была занята раненым, ему пришлось ютиться вместе с братьями. Линь Шу, Линь Пинь и Линь Ань были только рады: они великодушно уступили старшему брату место и, нежно прижимаясь к нему,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глядя, как они вчетвером устроились на ночлег, тоже немного завидовала, но, будучи девушкой, она должна была соблюдать приличия с мужчинами в доме, поэтому ей пришлось уйти в свою комнату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Сушёные ананасы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Янь первым делом проверил раненого. Тот всё ещё был без сознания. Линь Янь ловко сменил повязки, осмотрел раны и потрогал лоб — жара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температуры нет, уже хорошо. В нынешних условиях это всё, что он мог сделать, а выживет ли человек — зависело только от его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остатки вчерашних овощей, Линь Янь накормил ими братьев и сестёр. Сам же он собирался снова идти в горы, чтобы принести то, что приметил вчера — это должно было стать его первым капиталом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много не унести, да и силы у него, как у гэра, было меньше, чем у настоящего мужчины, поэтому он решил попросить помощи у Линь Даци.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собрать? Я схожу и принесу, а ты не ходи, — решительно сказал Линь Даци.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дороги в горах плохие, опасно тебе туда соваться, — поддержала его мать, Линь Гуйцзюань. — Пусть Даци сходит, а если не хватит, попроси Линь Юхуэя, он тоже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детей, оставшихся после подруги, она была готова взять их всех на воспитание, если бы её собственная семья была побогаче и детей было поменьше. Какие замечательные дети! И как же родственники из семьи Линь ослепли, раз не оценили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Яню было тепло и трогательно слышать такую заботу, но он всё же хотел лично взглянуть на свою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Гуйцзюань, я буду всё время рядом с братом Даци и дядей Юхуэем, со мной ничего не случится, — улыбаясь, успокоил её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Гуйцзюань с невесткой проводили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Янь вспоминал вчерашний маршрут и повёл Линь Даци и Линь Юхуэя по узкой тропке. Это было замечательное место, которое он нашёл, когда гнался за кроликом. Хотя вчера он не останавливался, чтобы рассмотреть всё как следует, дорогу он запомнил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на поляну, и при виде целых зарослей растений глаза Линь Яня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собрать это? — Линь Даци нахмурился, оглядывая заросли. — Эти штуки невкусные. Снаружи они колючие, внутри кислые, после них язык щиплет. Никто их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эти фрукты очень вкусные! Вот увидите, наберём, и я приготовлю их для вас, — с воодушевлением ответил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найдёт целую ананасовую рощу. Судя по всему, никто их здесь не собирал. На каждом кустике висел крупный ананас, и хотя плод был всего один, кустов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начали роиться рецепты: свинина с ананасами, ананасовый рис, сушёные ананасы, джем… от одних мыслей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условия пока ограничены и многое сделать невозможно. Но ничего, как только он заработает денег, он приготовит всё это для своих младших!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их есть. Если вам чего-то не хватает, обязательно скажи нам, не стесняйся, — Линь Даци и Линь Юхуэй очень жалели их и думали, что Линь Янь решился на сбор этих фруктов только от безысходности. Они уже прикидывали, что принести им из дома,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конечно, понимал, о чём они думают, но знал: пока он не приготовит что-то из этих плодов, они ему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 Когда он угостит их готовым блюдом, они всё поймут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http://bllate.org/book/26552/3178697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