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кланяется вам в ноги и выражает искреннюю благодарность, а потому побеспокоит вас, дядя Дэцюань, составить ему завтра компанию в поездке. Я тоже опасаюсь не справиться с этим делом и попутно навлечь на себя лишние хлопоты. С вашей поддержкой всё пройдёт куда глаже, — почтительно произнес Мэн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Разве твой дядя не знает, что за человек этот твой старший дядюшка? Не переживай, пока я здесь главный, контракт на землю тебе обязательно вернут, — ответил Мэн Дэцюань, похлопывая Мэн 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У остался доволен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Сердечно благодарю дядю Дэцюаня. Как только с этим будет покончено, вы непременно должны оказать мне честь и прийти пообедать в моём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обязательно,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 важных дел, мужчины завели беседу на самые разные темы и болтали с исключительной живостью и взаимным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Лю Фан, закончив стирку, вошел в дом. Завидев Мэн У, он просиял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пришел А-У! Дядюшка сейчас займется ужином, оставайся-ка сегодня поесть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 с улыбкой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утруждаться, дядя Лю, братец Хэ наверняка уже приготовил еду дома. Я поем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вы с братцем Хэ только поженились, вам действительно нужно проводить больше времени вместе, так что уговаривать остаться я тебя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Мэн У поднялся, собираясь домой. Лю Фан вынес лукошко яиц и сунул ему в руки со словами, чтобы он забрал их с собой. Мэн У поначалу отнекивался, но, не сумев отказаться, в конце концов взял гостинец, решив про себя, что позже отблагодарит хозяев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Лань-гэр, скажи до свидания брату У, — ласково попросил малыш Лань-гэр, прощаясь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 присел на корточки, погладил его по голове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Лань-гэр.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зашагал домой, неся в руке лукошко с яйцами, подаренное дядюшкой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заместителя старосты состояла из людей здравомыслящих, добрых и легких в общении. Мэн У проникся к ним большой симпатией, а поскольку заместитель старосты привык вершить дела по справедливости, завтрашнее предприятие обещало пройти куда легче. С такой поддержкой Мэн Синьфу наверняка не сможет устроить никаких козней. Преисполненный самых лучших чувств, Мэн У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Возврат земельного контракта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Ся Хэ спозаранку поднялся с постели и принялся стряпать завтрак. Закончив утреннюю разминку, Мэн У переступил порог и сразу увидел, что муж уже почти расставляет по столу готовые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рано? Разве ты не устал вчера вечером? — дразняще спросил Мэн У, забирая из рук Ся Хэ миски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Хэ залился краской от макушки до пят и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лучше бы умыться и привести себя в порядок, а потом идти за стол! Тебе ведь сегодня еще ехать в поселок!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собственному супругу застесняться, как он тут же норовил сменить тему, и это было донельзя притягательно. Кривя губы в улыбке, Мэн 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и, похитив легкий поцелуй с порозовевшей щеки благоверного, бросил утварь на стол и повернулся, чтобы идти окатываться прохладной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 всего лишь решил быстренько сполоснуться на заднем дворе, так что много времени это не заняло. Спустя несколько минут он уже вернулся к обеденному столу и в самой что ни на есть идиллитной обстановке позавтракал со своим супругом, после чего отправился в путь. Сначала ему предстояло зайти к заместителю старосты, чтобы встретиться с ним, а затем вместе отправиться в поселок на воловьей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Мэн находилась не слишком близко к поселку, но и далеко ее было не назвать. Мэн У и заместитель старосты добрались до места за полчаса, покачиваясь и скрипя на воловьей повозке.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Мэн Синьфу отправил племянника в армию и завладел наследством своего покойного брата, он перебрался в поселок, где обзавелся собственным особняком и лавкой, зажив весьма зажиточно. У Мэн Синьфу был один муж и два наложника, а также пятеро детей — четверо гэров и один юноша. Поскольку младший ребенок дался им с большим трудом, семья окружала его особой, безумной любовью, балуя до крайности. Из-за того, что он родился позже остальных, этот юноша по имени Мэн Шувэнь был в свои четырнадцать лет невыносим: целыми днями гонял кур и собак, доставляя всем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 и заместитель старосты явились неожиданно, так что Мэн Синьфу был совершенно не готов к приему. Ему оставалось лишь натянуть на лицо любезную улыбку и проводить гостя в дом; Мэн У последовал за ними. Когда все уселись, Мэн Мэй, муж Мэн Синьфу, подал гостям чай. Опустив поднос на столик, он присел рядом с Мэн Синьфу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 какому важному делу пожаловал уважаемый заместитель старосты да еще привел моего старшего племянника? И ведь не предупредили заранее, я совсем ничего не подготовил. Если в чем-то проявим небрежность, не взыщите.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все мы свои люди, соседи, к чему эти разговоры о взысканиях? Сегодня действительно есть неотложное дело, так что соблюдать все положенные церемонии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что же это за дело, раз оно заставило заместителя старосты лично нанести визит? — с сомнением поинтересовался Мэн Синьфу. У него уже появилось недоброе предчувствие насчет того, зачем явились эти двое, однако он все еще тешил себя надеждой, что всё не так, как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старосты приподнял пиалу, сделал глоток чая, поставил ее обратно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Синьфу, не прикидывайся, будто ничего не понимаешь. Пока парнишка Мэн У эти десять лет служил в армии, то, что ты, старший дядя, взял на себя заботу об оставленном его родителями наследстве, еще можно было понять. Но теперь-то парень вернулся, и имущество пора бы вернуть законному владельцу!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оно и так, но все эти годы я тоже из сил выбивался, управляясь с этим хозяйством. С чего бы старшему племяннику по возвращении забирать всё даром, разве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 мысленно скривился — он и впрямь не желал изображать любезность с этим так называемым старшим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 уж я все еще зову тебя дядей... Когда родители погибли, мне было уже четырнадцать, я не был несмышленым мальчишкой и прекрасно знаю, что́ ты тогда натворил. Всё и так очевидно. Будет лучше, если ты вернешь мне всё до последнего зернышка, что досталось от отца с отчимом, иначе я не ручаюсь за себя и непременно отправлюсь в уездную управа искать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племянник, что ты такое говоришь? Разве всё это не было вынужденной мерой? В каждой семье требуется мужчина, не тебе же отправлять в армию твоего четырехлетнего брата? Дядя с дядиным мужем вовсе не собираются присваивать твое добро, но посмотри сам: у нас на попечении еще два гэра да один юноша, а никакого прибыльного ремесла у нас нет, живем исключительно за счет урожая с тех полей. Не мог бы ты продать эти надежды нам? Правда, лишних серебряных монет у дяди с мужем нет, так что мы могли бы выплачивать тебе стоимость зерном каждый год,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боюсь, дело не ограничивается одними лишь полями! Десять лет назад хоть я и был мал, но хорошо помню, сколько добра оставил мой отец. Не говоря уже о доме, мебели и драгоценностях моего папы, одних только наличных денег там наберется добрых две-три сотни лянов! И не надо прибедняться, твой особняк выглядит более чем роскошно!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Послушай-ка, старший в роду Мэн, я сегодня здесь именно потому, что опасался, как бы вы не вздумали забрать добро себе, — вмешался заместитель старосты. — Сколько бы вы ни тешили себя самообманом, о событиях тех лет прекрасно помнит вся деревня. Мы пришли вести мирные переговоры лишь из уважения к тому, что ты — старший дядя Мэн У. Но если ты упрямо откажешься отдать имущество, мне останется лишь просить Старосту Ли созвать родовой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Верну, конечно верну! Только... послушай, парень Мэн У, сумма-то немалая, дядя не сможет раздобыть всё серебро в один миг. Нельзя ли дать дяде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http://bllate.org/book/26551/3178607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