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отодвинул камеру, прерывая зрительный контакт мужчин,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руки в примиряющем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пинул носком ботинка подарок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распакуешь его? — мужчина вовсе не собирался уходить и уселся на диван. — Старик еще не остыл, я переночую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ничего не ответил и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— мужчина развел руками. — Я же не мешаю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старшего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молча убавил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отключусь, пойду выложу видео с камер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 вместе,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сваливать?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некуда идти, отец не пускает меня домой, не заставлять же мне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я же приперся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Чжэн, не говоря ни слова, нажал на кнопку завершения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вейбо, он увидел, что Хуан Чэнь уже очистил свою главную страницу и не стал извиняться, но его ник из актер-Хуан Чэнь превратился просто в Хуан Чэнь, а рабочий email в описании профиля пропал, оставив лишь две многозначительные иероглифа — временный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прищурился, уголком губ едва заметно усмехнулся, загрузил запись с камер в вейбо и решительно нажал кнопку отправки. Он не стал писать никакой текст — видео уже сказало за него всё,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пролистал личные сообщения: там царил полный разнобой мнений, кто-то даже предполагал, что этот цирк они с Хуан Чэнем разыграли ради хайпа. Хэ Чжэн прочитал пару штук и бросил — логика казалась настолько странной, что он просто не понимал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он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подарке на день рождения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Подарочный пакет, который тот мужчина бросил где попало, был от LV, на запястье у старшего красовались часы Vacheron Constantin, так что же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явно не нуждался в материальных вещах и повидал любые дорогие штучки, так что оставалось либо подарить целый остров, либо вложить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Хэ Чжэн немного сонного. Он был человеком, ко всему относящимся легко, не придавал значения ритуалам и не привык дарить подарки по праздникам. Сейчас же, когда его заставили ломать голову над тем, как кому-то угодить, он действительно не представлял,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вместо пересылки по почте, он хотел вручить подарок старшему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день казался слишком далёким. Хотя Хэ Чжэн с уважением относился к чужим решениям, причины такого поведения он понимал плохо. Например, старший всегда упорно сопротивлялся попыткам раскрыть его личные данные: имя, адрес, лицо, а поначалу даже скрывал голос. Казалось, он просто всей душой, не требуя ничего взамен, крутится вокруг него, но совершенно не планирует переводить отношения в реальную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и не боялся в этом признаваться, но при этом наотрез отказывался раскрывать о себе больше информации. Такая оборона поневоле заставляла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представлений Хэ Чжэня о богачах, в большинстве случаев подобное поведение означало одно —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поиграть: когда надоест, можно беспрепятственно уйти, не оставив следов, улик и не боясь назойливого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Жу снова зазвучали в голове. И хотя Хэ Чжэн очень доверял старшему, нельзя было отрицать, что часть ее догадок в текущей ситуации подтверждалась.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дневной трансляции дела обстояли не намного лучше, чем ожидалось. Хотя видео-доказательства уже опубликовали, общественное мнение качнулось от ожесточенной травки к подозрениям в пиаре. Армия безумных фанаток Хуан Чэня ушла, а им на смену вновь пришли теории заговора от случайных зевак. Хэ Чжэн за всю трансляцию не ответил ни на один комментарий в чате. Подперев подбородок рукой, он холодным взглядом наблюдал за происходящим, словно отстраненный зритель. За это время старший неоднократно банил особо буйных и забрасывал его подарками, чтобы перекрыть хейтерские высказывания, однако невозможно закрыть рот абсолютно каждому. Существовало множество способов выразить злобу через интернет, и даже если зажать кому-то рот, люди всё равно найдут способ высказаться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чувствовал себя морально и физически истощенным. Впервые он выключил трансляцию, не отработав положенных часов, рухнул на диван, уставился в пустоту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как обычно. Хэ Чжэн подумал, что это старший, и, даже не глядя на экран,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он потер переносицу. — Просто лень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мистер Хэ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отнял телефон от уха и взглянул на номер —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он убрал из голоса лень и выпрямился. —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мы студия ток-шоу Диалог. Дело в том, что мы хотели бы пригласить вас в качестве гостя на следующий выпуск. Тема беседы связана с недавними событиями в вейбо, скажите, есть ли у вас свободное время для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стал отвечать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будет из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не ожидал такой быстрой реакции, на секунду замялся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стряхнул пепел,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проходят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Пекине. Точный адрес студии я вышлю вам на почту, запись назначена на завтра, на два с половиной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мысленно проверил расписание рейсов на завтра и наконец дал окончательный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вылетаю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Пекине бывают пробки, если вы не ориентируетесь в городе, мы можем забронировать для вас отель поближе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ответил Хэ Чжэн. — Моя мать живет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вешаю трубку. Надеюсь, вы приедете вовремя, с нетерпением ждем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собеседник сбросит вызов, Хэ Чжэн набрал номер Хэ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на заднем фоне Хэ Линьлинь слышны были детские крики и непрекращающийся шум. — Я только что с урока,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предложила работу, завтра я смогу вернуться домой, — сказал Хэ Чжэн. — Прибуду примерно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обед и приготовлю тебе поесть, — поспешно отозвалась Хэ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все приготовлю и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Линьлинь прикрыла трубку рукой, стараясь говорить членораздельно: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отключаюсь, меня ждет родитель одного из детей, пойду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http://bllate.org/book/26549/3178350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