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ругаюсь.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обвинять, — Хэ Чжэн виновато улыбнулся. — Я правда хочу послушать, скажи ещё раз,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странные привычки? — озадаченно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поколебался и тихонько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Долбо*б.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Хэ Чжэн тут же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доволен, он робко выдал целую серию: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Долбо*б, долбо*б, долбо*б?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Хэ Чжэна зародился глухой смешок, который долго не удавался унять. Наконец он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вопрос за чистую монету и вполне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легко засиживаешься по ночам, — Хэ Чжэн на секунду замолчал и сменил тему: — Хочешь ещё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немного хочу спать, — голос собеседника постепенно затих, — но мне совсем не хочется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вешай, — понимающе произнёс Хэ Чжэн. — Ложись спать, я не сброшу.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хмыкнул, наконец-то отбросив все тревоги, чтобы спокойно уснуть. Вероятно, он действительно смертельно устал, и сознание уже было затуманенным, однако в самом конце его голос слегка повысился, и он пробормотал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нельзя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очень тихо, но с невероятной твёрдостью. Его чистый от природы голос наполнился какой-то мальчишеской интонацией — наивной, но исполненной решимости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Хэ Чжэна словно легонько скользнуло птичье пёрышко, оставив после себя лёгкий зуд. Сердце помимо воли растаяло, и он поддразнил его, словно малого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утра Ли Жу заколотила в дверь съёмной квартиры. Лифта на седьмом этаже не было, так что она бежала наверх одним духом, а потом долго стояла у порога, тяжело отдуваясь. Наконец, шаркающей походкой зайдя в комнату, она плюхнулась прямо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рожать и то легче, — закинув одну ногу на журнальный столик и тяжело дыша, произнесла она. — То дело, что было вчера вечером, я уладила. Приношу свои извинения, в следующий раз я обязательно подыщу тебе нормальную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отчаянно сонный, с взъерошенными волосами, потёр голову, зевнул и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мексиканский толстосум оказался не промах. Этот новенький режиссёр тот ещё гордец, даже при подписании контракта нос воротил, но я никак не ожидала, что он спасует перед богатеем, — Ли Жу перевела дыхание и вытащила сигарету. — Он скинул тебе видео с 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заглянул в телефон — всего полчаса назад собеседник как раз переслал ему запись от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Вейбо охваты совсем никудышные. Как опубликуешь, дай знать, я нагоню ботов для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рассеянно кивнул и отправил сообщение: «Как это ты так рано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особо не пересекался с Хуан Чэнем, но слышал о нём всякое: актёр из него никакой, а все мысли только о выпивках да тусовках, не стоит тебе связываться с такой дрянью, — Ли Жу затянулась и окинула взглядом комнату, а затем её взгляд уперся в кухню. — Давно я у тебя не была. Ты всё ещё поддерживаешь связь с тем пареньком?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ты только пришёл в тусовку, разве не ты рассказывал, что подобрал у этого дома мальчишку, который вечно готовил тебе еду? — Ли Жу резко выпрямилась. — Он случайно не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Чжэн оторвался от экрана телефона. — Он все эти годы присылает мне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разве не должен был уже закончить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их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даёшь, — вспомнила она со смешком. — Помнишь, как мы курили внизу у подъезда, и я подняла голову как раз в тот момент, когда этот пацан подглядывал за нами из окна? Такой у него был взгляд, будто он жутко боится, что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Чжэн был полностью поглощен ожиданием ответа. —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малѝ сопляка какая-то нездоровая собственническая жилка, — чем больше Ли Жу думала об этом, тем забавнее ей казалось. — Слушай, а помнишь ещё 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очувствовала вибрацию. Хэ Чжэн тут же принял вызов, и собеседник заговорил первым, слегка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восемь вечера, я проспал ужасно долго и видел во сне, как вы с Хуан Чэнем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Чжэна невольно поползли вверх, скрыть улыбку не удалось: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помог мне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как следует, собеседник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шёл своим чередом, и Ли Жу совершенно забыла стряхнуть пепел с сигареты. Кусок пепла отвалился прямо на неё и так больно обжёг, что она громко взвизгнула.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замолк, но тон его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мой бывший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Жу затылок покрылся мурашками, и она беззвучно зашевелила губами, говоря Хэ Чжэну: Я пойду,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помахал ей рукой, приоткрыл дверь и изобразил жест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помочь тебе разобраться с этим Хуан Чэнем? — спросил собеседник. — Поговори с ней сначала, а когда освободишься, перезвонишь.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закрыл дверь, зашёл в ванную, положил телефон на раковину, включил громкую связь и, согнувшись, принялся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 — собеседник издал странный смешок. 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выбилась из-за уха, и Хэ Чжэн наспех скрутил их в низкий хвост. Держа в зубах зубную щетку,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тебя, — ответил тот. — Одному съесть всё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замер с щеткой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— спокойно произнёс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кое-как ополоснул рот, мокрой тыльной стороной ладони утёрся о штанину, схватил телефон и выпалил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успеваю отправить тебе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кое-чего хочется, — собеседник сделал паузу. —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созвониться по видеосвязи, а ты задуешь для меня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почти не раздумывая тут же нажал кнопку видеовызова.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вызова для видео и обычной связи была одинаковой — тот же ритм и тот же ударный бит, — но сердце Хэ Чжэна забилось в разы быстрее. Он и сам толком не понимал, чему так радуется, но точно знал: тот, на другом конце провода, волнуется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http://bllate.org/book/26549/3178348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