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последовал уже знакомый спецэффект с разлетающимися ветром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масштабы отправки подарков не были безумными — они оставались сдержанными, трезвыми, но всё же достаточными, чтобы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виртуального ветра закрыл большую часть летящих реплик, и в трансляции стало абсолютно ничего не разобрать. Хэ Чжэн смутно видел, как лента комментариев несется с бешеной скоростью: взбешенные зрители изливали самые грязные ругательства. Их текст был черным, и сердца у них тоже были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хаотичной бури он уловил вспышку алого цвета — и ровно в этот момент объектив перед ним наконец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резко блеснула молния, и снова полился знакомый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прикрывал его спину, тоже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спонсор выбил в ленте комментариев четыре иероглифа: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действующее лицо вышло на сцену, и количество комментариев достигло своего пикового значения с самого начала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номер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Папик, вали отсюда бегом на паровозе, посмотри только, с каким дерьмом ты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хороши, оба вы, блядь, отправляйтесь вместе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Чжэн увидел появившиеся слова спонсора, его сердце почему-то успокоилось. Настолько успокоилось, что в этот момент он не чувствовал ни обиды, ни малейшей неловкости, а лишь ответил покровителю очень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 отреагировал даже быстрее, чем он ожидал. Ему даже не понадобилось прокручивать ленту комментариев вверх — глядя на этот забитый руганью экран, он уже примерно догадывался,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издевался над Хэ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ждал ответа папика. В трансляции повисла неловкая пауза, и как только он подумал, что спонсор сейчас рассвирепеет и начнет всех разгонять, тот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включил режим полного запрета на общение в чате, заставив все взгляды приковаться к его эксклюзивным красным буквам. Хэ Чжэн тоже невольно затаил дыхание, а затем увидел, как покровитель выдал искреннюю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долбаный дебил этот Хуан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вы тут тявкаете?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съемочной площадке нет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запросить улики у режиссера? Или вам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спонсору дописать это, как в WeChat Хэ Чжэну пришло от него сообщение: он просил скинуть номер телефона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не раздумывая тут же переслал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на отправку сообщений в трансляции еще не сняли, но под кажущейся тишиной наверняка бесчисленное множество людей бесновалось и сходило с ума от досады. Хэ Чжэн сжал в руке сигарету, которую боялся поджечь. Он ведь думал о том, чтобы попросить режиссера выручить его и внести ясность, но со своим статусом и положением, да еще учитывая изначально пренебрежительное отношение к нему режиссера, эта мысль едва успевала пустить росток, как ее тут же безжалостно обрывали.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как Хуан Чэнь, он встречал немало. Актеры массовки — вовсе не актеры, а лишь инструменты, а чувства инструментов не нуждаются в заботе, о каком достоинстве тут вообще может идти речь. В подобных ситуациях последние восемь лет он всегда предпочитал сглатывать обиду, стиснув зубы до боли: перетерпишь — и все пройдет. В конце концов, никто не встанет рядом с таким незначительным человеком, как он, чтобы вступиться за него, выразить негодование или возвысить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такой человек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достаточно сильный человек сказал ему: ты можешь привыкнуть терпеть, но я заставлю тебя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этот хрен богат, влиятелен и к тому же любит смотреть прямые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режиссер сам позвонил ему, Хэ Чжэн все еще пребывал в некотором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режиссера был усилен громкой связью, и его слышали все зрители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вовсе не дружелюбным, и было слышно, как он с трудом подавляет возмущение, однако ему всё же приходилось прогибаться перед капиталом, словно мальчишка на побегушках. Быстро тараторя,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Хуан Чэня немедленно удалить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только собирался открыть рот, как спонсор тут же написал в комментариях: Пусть Хуан Чэнь придет и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доводить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 бешенстве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Чэнь перевернул всё с ног на голову, и он неправ, но у кругов шоу-бизнеса свои правила. Я признаю, у тебя есть деньги, но не лезь в то, 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Папик стоял на своем: Пусть Хуан Чэнь придет и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этому поводу обращайся к Хуан Чэню, я ничего не решаю, — жестко бросил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 не желал слушать его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тут же сбросил вызов. Хэ Чжэн с бесстрастным лицом наблюдал за всем от начала до конца и вдруг почувствовал глухую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кто любит бороться за победу или поражение. И того, что столь мягкий по характеру человек, как папик, разозлился из-за него до такой степени, уже было вполне достаточно. Он прекрасно понимал одну вещь: Хуан Чэнь определенно извинится, но точно не сегодня вечером и уж тем более не перед всеми зрителями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закончим трансляцию, — Хэ Чжэн поднял руку, распуская хвост, и спокойно произнес: — Думаю, тебе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отменил запрет на чат, и лента комментариев взрывообразно хлынула вверх. Поворот событий заставил любителей поглазеть на чужие скандалы устроить очередную волну вакханалии. Истина была налицо, режиссер лично вышел на связь, но находились безумные фанаты, продолжавшие переходить на личности — степень их глухоты и слепоты уже не подлежала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чувствовал себя эмоционально истощенным. Глядя в экран, он произнес напоследок три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выложу на Weibo запись с камер видеонаблюдения, а кто прав, а кто виноват — разбирайтесь, пожалуйста,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встречался с первым номером в реальной жизни. Не верите — копайте дальше, только помните, что за клевету полагается законное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Чэнь, не прячься за экраном, явись и извинись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выключения трансляции позвонил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Мехико было около пяти часов утра. Поиграв в кости и поругавшись, он пытался заснуть, но потерпел неудачу. Посреди ночи он поднялся с постели и с бушующим в груди чувством подавленности открыл трансляцию, но увидел лишь то, как Хэ Чжэна травят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нашедший выхода гнев мгновенно взорвался, и он впервые выругался при Хэ Чжэне матом с упоминанием половых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эмоции немного улеглись, папик начал размышлять, не рухнет ли теперь его образ в глазах Хэ Чжэна. По его впечатлениям, Хэ Чжэн, казалось, не слишком любил слушать сквернословие.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Хуан Чэня извиниться перед тобой, — голос спонсора звучал несколько глуховато, и неуверенно добавил: — Я же только что обругал всех матом,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вышло довольно свирепо, — ответил Хэ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звучало ужасно. Я просто не справился с утренней злой ворчливостью, — покровитель начал оправдываться: — Впредь буду стараться так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 вспомнил то бранное словцо и вдруг живо заинтересовался, каково это — услышать его произнесенным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Выругайся еще разок, дай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http://bllate.org/book/26549/3178347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