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мы взрослые люди, и если после долгих стараний не получаешь ответа, это по сути и есть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молчания старший брат, не выдержав этого давящего напряжения, заговорил — пытаясь сохранить хоть капли остатков своего достоинства, он сменил тему: — Ладно, я, пожалуй, немного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последовал за ним и подыграл: —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протянул — угу, и произнес уже ставшую привычной фразу: — Сбрось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звучал еще тяжелее, чем в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затушил сигарету: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дождь прекратился, подошло время начала трансляции. Хэ Чжэн вел стримы уже почти неделю, и это было первое отсутствие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просидел за просмотром допоздна, возможно, ему действительно нужно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как и всегда, зашел в трансляцию в самую первую секунду, но это был не прежний зритель. Хэ Чжэн посмотрел на незнакомый никнейм и внутренне удивился: неужели кто-то еще караулит его стримы так же,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Хэ Чжэн первым поприветствовал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Следом за ним в комнату по очереди зашли еще несколько человек. Когда появилось первое сообщение в чате, все еще казалось относительно нормальным: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сообщение тут же подхватило: «Да это он, вживую почти не отличается от фото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болтали сами по себе, картинка на экране почему-то на мгновение зависла, а затем экран и вовсе погас. Хэ Чжэн несколько раз обновил страницу, прежде чем смог зайти снова. Однако когда трансляция возобновилась, огромное количество зрителей хлынуло внутрь, словно прорвало плотину. Число людей резко взлетело вверх, превысив привычные показатели более чем в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глянул на экран, и на сердце у него скреблось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сообщение: «Оказывается, без макияжа он вот так выглядит, какой же он змеиный соблазник».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в продолжение предыдущего: «А стример вообще умеет нормально играть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«Кто-нибудь, скажите мне, это мужик или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седьмое, восьмое...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негативных высказываний выплепывалось наружу, общественное мнение в чате клонилось в определенную сторону. Старые зрители, ничего не понимавшие в происходящем, растерянно хлопали глазами, кто-то спросил: «О чем вы вообще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ответил: «Стример задирает нос и строит из себя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вызвали бурную реакцию, эмоции зрителей были подогреты, и трансляция дошла до своего первого небольшого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такого человека хватает совести строить из себя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спросить, а твой уровень хотя бы наполовину соответствует твоему гонору?»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умеешь играть — не берись, а как врезали пару пощечин, так сразу взбесился, совсем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даже массовка может позволить себе кривить морды перед актерами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Хэ Чжэн подал голос: — А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неторопливым и спокойным, без каких-либо эмоций. Он ничего не стал ни отрицать, ни подтверждать, но именно эта ничем не примечательная фраза заставила чат ощутить исходящее от него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въевшееся в самую кость,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блять, еще имеешь наглость спрашивать? Доказательства вывесили на вейбо, слабоумный, вали и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переключился на вейбо и увидел, что количество личных сообщений перевалило за 99+. Нажав на одно из них, он обнаружил грязь и мат, на которые было тошно смотреть. Кто-то переслал ему скриншот и оставил подпись: «Извинитесь перед моим любимым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красовался пост из вейбо, ID автора значилось как Актер Хуан Чэнь — обладатель почетного VIP-статуса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происходит с нынешними актерами: неужели обязательно привносить личные эмоции в сцену? Я дал тебе пощечину по сюжету, к тому же заранее извинился перед началом съемок. Почему ты не смог сдержать свой гвар и сорвался? Разве нельзя было все решить мирно? Если у тебя не хватает выдержки стерпеть даже одну пощечину, то, пожалуй, тебе светит всю жизнь бегать в массовке».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текстом прикреплялось фото: пара покрасневших и опухших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залайканный комментарий в ветке: «Сердце кровью обливается за то, как братик выкладывается ради работы, руки докрасна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«Отметьте уже через собачку того зазвездившегося массовщика».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третьем комментарии был упомянут аккаунт Хэ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история выглядела донельзя ладно: обиженный молодой актер Хуан Чэнь, фанатичные поклонники, заступающиеся за своего кумира, возомнившие себя судьями справедливости интернет-пользователи и праздные зеваки, которым лишь бы поглазеть — все они сбились в кучу, словно бабки на завалинке, и тыкали пальцами в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вернулся в трансляцию, лента комментариев бежала все быстрее и быстрее. Сейчас зрители дружно спамили двумя словами: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старых зрителей не мог поверить своим глазам: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происходящее, Хэ Чжэн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кивнул он. — Это я задираю нос, и это я издеваюсь над людьми. Пусть Хуан Чэнь подойдет сюда прямо сейчас, я и над ним издеваться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атмосфера в трансляции напоминала темное море со скрытыми под водой течениями, то после его слов на него внезапно обрушилась разрушительная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ожидаемо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«Конченая ты шлюха, чтоб у тебя вся семья передохла».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«Умора, возомнил о себе хрен пойми что, какая же ты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извинишься — жди встречи в полицейском участке, ребята, делаем репосты, надо выбить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вылитая блядская шалава».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после пластики, тебя что, несколько папиков содержали? Там внизу уже все протухло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изначально не хотел связываться со всей этой публикой, но словосочетание «старший брат» резало слух слишком сильно. Он отбросил праздный вид, выпрямился и холодно произнес: — Выбирай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у него топ-донатер, кто-нибудь пробивал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больше не стал отвечать на выпады, лишь вытащил из ящика стола резинку для волос, опустил голову и принялся неторопливо собирать волосы в подзабытый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«Топ-донатер тебя уже трахал?»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посильнее затянул резинку.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топ-донатер наверняка та еще срань раз дарит подарки такой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отпустил волосы и усмехнулся: — А то твоей матушке венок на могилу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Трахал меня топ-донатер или нет, тебе знать необязательно, — Хэ Чжэн достал из кармана сигарету. — Сегодня вечером я выебу твоего батьку.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у тебя еще из родни остался на этом свете? — Хэ Чжэн небрежно бросил зажигалку на стол. — У меня уже фантазии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фразу, как на экране внезапно выскочил подарок в виде фиолетового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http://bllate.org/book/26549/3178346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