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вниз на улицу: мусорный бак был забит до отказа и источал ужасное зловоние. В столь грязном окружении, можно было только представить, насколько жалко выглядел тот человек, который в своё время выбирался отсюда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хаотичным мыслям, Старший брат, так и не дождавшись ответа, решил, что его прежняя фраза прозвучала слишком прямолинейно и заставила Хэ Чжэна почувствовать себя неловко, поэтому он лишь осторожно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уже открыл рот, собираясь сказать сыграем, как вдруг на телефоне всплыло уведомление об отказе в добавлении в друзья — пришёл ответ на резюме, которое он только что отправил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сочли его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...Внешность не подходит, — Хэ Чжэн зачитал причину отказа, разделяя слова по слогам, затем пожал плечами и полушутя-полусерьёзно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состричь ли мне в самом деле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быстро сообразил, в чём дело, и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ещё не нашёл подходящую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роль не подходит, это я не подхожу, — поправил его Хэ Чжэн. — Редко какая съёмочная группа решится взять мужчину на женскую роль, они вполне могут найти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волосы длиной до пояса и самоиронично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состригу волосы, появится ли у меня шанс получать больше предложений?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голос Старшего брата тут же смягчился. — Но если ты их сострижешь, скажи, сможешь ли ты потом носить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на секунду замер и лишь задним числом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пока не стриги, давай попробуем другие съемочные группы, — сказал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не ответил на это, отошёл от окна обратно к дивану, потыкал палочками несколько кусочков куриной грудки в диетическом блюде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бросать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Старшего брата прорезались хитрые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можно будет задать два вопроса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охотно согласился Хэ Чжэн. — Только если я задам личный вопрос, чур, не злиться и не выгонять меня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как раз по душе Старшему брату — он бы с радостью позволил Хэ Чжэну выведать всё, вплоть до цвета его нижнего белья, но признаться в этом было стыдно, поэтому он нетерпеливо бросил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кубик, на который возлагали столько надежд, сделал три оборота. Когда скорость начала постепенно падать, смутно показалась размытая шестёрка. Старший брат затаил дыхание, сдерживая волнение, и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и вправду остановились шестёркой вверх, но две секунды спустя, безо всякого предупреждения, кубик судорожно дёрнулся напоследок, словно в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Шестёрка перевернулась, и на свет появилась холодная единица с лукавой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услышал, как Старший брат скрипит зубами, процедив сквозь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прокашлялся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Нецензурно выражаться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ждал, пока я задам тебе 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я-то больше хотел выиграть застряла у него в горле, Старший брат поджал губы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тогда спрашиваю, — протянул Хэ Чжэн. —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далеко не сразу нашёлся с ответом. Хэ Чжэн тоже не спешил: он закрыл крышку контейнера с диетическим обедом, откинулся на спинку дивана и закурил сигарету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Старший брат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озадаченно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в правду или действие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Богатый, с приятным голосом, щедрый да ещё и молодой — если у такого парня никогда не было отношений, в это даже собаки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Старшего брата был негромким, но исполненным уверенности. — Правда,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прикусил сигарету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планируешь ли заводить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Хэ Чжэн прищурился и выдохнул струйку белого дыма. —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Старшего брата был на удивление здравым: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Разрешено задать только два вопроса, это уже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 внезапным пониманием протянул о-о-о и бросил кости. Старший брат тут же сделал свой ход — по тому, с какой скоростью он отреагировал, было нетрудно догадаться, как сильно он хочет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удачи наконец-то улыбнулась Старшему брату, и выпала вовсе не вечная единица, а пятёрка.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 тот же миг перестал слышать через телефон его дыхание — так тот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собственный шанс на победу составлял всего одну шестую, Хэ Чжэн, глядя на повадки Старшего брата, не мог удержаться от смеха. Перед тем как бросить кости, он решил немного похулиганить и не удержался, чтобы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Помолись им, может,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тебя, бросай уже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покатились и замерли на экране. В тот момент, когда появился результат, Хэ Чжэн искренне порадовался за Старшего брата: в конце концов, тот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брата слегка подрагивал от волнения. Он изо всех сил постарался выровнять дыхание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заводить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стряхнул пепел и, кажется, даже не задумываясь, спокойно выронил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Чжэн не особо трепетал перед всякими там романтическими штучками, в душе он всё отлично понимал, да и любителем ходить вокруг да около не был, поэтому спокойно прорвал тонкую преграду: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замолчал, ты что, со мной собрался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глубоко вздохнул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сейчас моя очередь задавать вопросы, не переводи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характер-то железный, — Хэ Чжэн постепенно перестал улыбаться. — Ладно, продолжай, задавай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спросит именно об этом, Хэ Чжэн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выделил каждое слово, с новой силой твёрдо и уверенно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Хэ Чжэн снова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отчего за окном начинавшийся мелкий дождь казался ещё более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этот момент казалась смутно знакомой, словно они вернулись в тот день, когда Хэ Чжэн получил травму на съёмках. Когда он стоял перед зеркалом, обрабатывая рану, на слова Старшего брата я что, слишком часто тебе пишу? Хэ Чжэн точно так же отвечал полным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очень хрупкими и тонкими, словно парящий воздушный змей: Старший брат изо всех сил бежал против ветра, желая, чтобы тот взмыл как можно выше, в то время как Хэ Чжэн почему-то раз за разом не вовремя отпускал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http://bllate.org/book/26549/3178345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