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восемь лет все похожие сцены хлынули потоком, и память, от которой он бежал, накрыла его, словно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неловкое выражение своего лица в начале карьеры, когда ему отказали в тосте, вспомнил, как стоял посреди банкетного зала, словно круглый идиот, оставшись без стука и места, вспомнил бесчисленные пощёчины, ругань и насмешки, что когда-то падали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беспрерывно повторялись перед глазами, и он снова и снова переживал это удушающее унижение, пока в самом конце всё внезапно не разбилось, чтобы в следующее мгновение снова собраться в единую картину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смердящем мусорном баке мальчик, испачканный маслом и грязью, со слезами на глазах спрашивал его, не мог бы он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рассеялся, Хэ Чжэн резко открыл глаза, влажные пряди волос прилипли к шее. Он выглядел так, будто его только что вытащили из воды, а ладони и спина покрылись слоем липкого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всё так же звонил, Ли Жу продолжала названивать так, словно от этого зависела её жизнь. Хэ Чжэнтёр лоб, утирая пот, и с трудом заставил себя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ему приснился маленький Сяо Вэй, он знал лишь одно — в этот момент ему не хотелось брать трубку. В голове была абсолютная пустота, но на подсознательном уровне он отчаянно сопротивлялся возможности снова услышать из уст Ли Жу какие-то домыслы насчёт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Чжэн наконец ответил на вызов, и в его голосе звучала сплошная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главного донатера непростой характер, — с изрядной долей иронии произнесла Ли Жу. — Я помогла тебе пробить IP-адрес аккаунта в его трансляции, угадай,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Мексике.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во времени между Мексикой и нашими краями немаленькая. Ты же начинаешь трансляции около шести вечера, да? Значит, в Мексике тогда... дай-ка посчитаю... кажется, часа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в четыре часа утра, чтобы смотреть, как ты несёшь всякую чушь в чате? Да он просто запал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стала ещё более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взять тебя на содержанку?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понятия, — Хэ Чжэн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я сейчас и сама не пойму, то ли этот человек действительно пытается приударить за тобою, то ли крутит тобой ради забавы. Короче говоря, запомни одно: если ты хочешь и дальше крутиться в шоу-бизнесе, то чем раньше ты начнёшь вести себя целомудренно, тем лучше. Если потом всплывет вся эта история с содержанками, можешь даже не мечтать о том, чтобы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надумываешь, — Хэ Чжэн невольно усмехнулся от её слов. — Я настолько непопулярен, что кому вообще пришло бы в голову копаться в моём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останусь при своём мнении: через интернет чужую душу не разглядишь, так что не попадайся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завершился, на сердце у Хэ Чжэна стало даже немного спокойнее. Слова Ли Жу он воспринял лишь наполовину — ровно до фразы он смотрит твои трансляции в четыре утра, а всё, что было после, он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экран телефона, он увидел время: сейчас было пять сорок, до начала трансляции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Мексике... небо, должно быть,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взмахов пальцем по экрану — и вот он уже в WeChat. Поддавшись какому-то необъяснимому порыву, Хэ Чжэн зашел в «Моменты» старшего брата: там по-прежнему красовалась лишь белая линия, доступ для него оставался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встал с кровати, заглянул в ванную, посмотрел в зеркало и содрал с лица пластырь — рана уже практически затянулась, судя по всему, шрама остаться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новый пластырь, для вида пару раз провёл рукой по волосам, даже не стал переодеваться и в таком же виде вернулся в комнату, чтобы запустить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зритель, что находился далеко в Мексике, снова зашёл в эфир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вспомнил их недавнее недопонимание и даже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практически сразу написал в чат: «Что у тебя с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коснулся пластыря на щеке, натянуто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повторил: «Что у тебя с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небрежно соврал Хэ Чжэн. — На землю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пропустил его ложь мимо ушей, и в его тоне прорезалось жёсткое давление: «Я спрашиваю, что у тебя с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можно было ощутить исходящее от него атмосферное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на съемках, вышел небольшой конфликт, — Хэ Чжэн подбирал слова очень туманно. — Ничего страшного, пустяковая рана,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«на съемках», как один из зрителей тут же написал в чате: «Ты случайно не играл в том проекте? Я же говорю, лицо показалось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опустил голову и угукнул в знак подтверждения. Он уже давно привык к тому, что персонажей, которых он играет, даже не могут назвать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продолжил допытываться: «Из-за какого конфликта можно получить травму?»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Чжэна от этого допроса чуть голова не треснула. Он хотел замять эту неприглядную историю, но старший брат во что бы то ни стало решил докопаться до истины, почему-то сильно взволновавшись.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кто-то обижает?»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вздохнул Хэ Чжэн. — Партнер по сцене ударил пощёчиной и поранил мне лицо, я тоже ответил не слишком вежливо, чуть до драки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мягко, но вся подноготная всё равно читалась между строк. Старший брат не сразу пришел в себя — должно быть, мысленно восстановил всю цепочку событий, после чего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впредь не браться за такие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массовки разве есть выбор? — заметил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выпалил: «Выбор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мне его предоставит? — Хэ Чжэн беззаботно отшутился. —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короткого, но весомого слова Хэ Чжэн был вынужден сбросить с лица несерьёзное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написал вполне серьезно: «Если хочешь, можешь подумать о том, чтобы воспользоваться моей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захочешь попробовать себя в какой-то роли в следующий раз, просто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картину выберешь, в ту я и постараюсь вложиться».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вежливые и сдержанные формулировки, в самих этих словах сквозила невероятная, горделивая щедрость. Остальные зрители в чате дружно зашумели: «Ух ты, 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Чжэна не изменилось. Заложив обе руки за голову и уперевшись ими в затылок, он мысленно быстренько прокрутил предположения Ли Жу, после чего вскинул брови, облизал губы и, наконец поддавшись любопытству, прямо в экран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 делать для меня,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зрителей, любивших понаблюдать за чужим зрелищем, тут же вставил свои пять копеек: «Хочет в постель с тобой затащить».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момент этого пользователя вышвырнули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людей кикаешь? — заметив его вспыльчивость, весело протянул Хэ Чжэн. — Только не говори мне, что тебе ничего от меня не нужно, и помогаешь ты исключительно из жалости к бедному актеру массовки. Я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