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мужской голос раздался неподалёку. Хэ Чжэн убрал телефон в карман, посмотрел на наконец закончившего наносить макияж актёра и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поторопил их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тратить время, снимайте быстрее и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лишь хмыкнул, даже не соизволив поинтересоваться у Хэ Чжэна, готов ли тот, и самодовольно показал режиссёру знак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Включили свет, камера уставилась на них двоих, и режиссёр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в мгновение ока вошёл в образ, бросил две реплики, его лицо резко изменилось, и он без всяких церемоний врезал Хэ Чжэну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Хлёсь! — раздался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Хэ Чжэна отбросило в сторону. Он только собрался открыть рот, чтобы произнести слова своей роли, как вдруг услышал яростный крик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пощечины! Не останавливайся!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стряхнул руку и бросил Хэ Чжэну с абсолютно наплевательским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покачал головой Хэ Чжэн и потёр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Сократите дистанцию! — громко скомандовал режиссёр со своего места. — Экшен!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напряг руки, вложил всю злость и отвесил Хэ Чжэну еще две пощечины. Во время второго удара он не рассчитал угол, и половина ладони пришлась прямо Хэ Чжэну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там были крепкими, и не успел режиссёр крикнуть «стоп», как актёр от боли даже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режиссёр взбесился и рявкнул на актёра: — Кто разрешал тебе самовольничать?! Я разве кричал «стоп»?!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такой высокий, я толком и достать-то не могу, — у актёра характер тоже был не сахар. — На меня-то чего орёшь?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раз! Если и сейчас не снимем, вы оба катитесь отсюда к чёртовой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уперся языком в внутреннюю сторону щеки. Щека сильно онемела — сила у этого парня оказалась немаленькой, от трёх пощечин лицо уже почти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массовщики злорадствовали. Актёра отчитали при всех, и на душе у него было паршиво, но выместить злость на режиссёре он не мог, поэтому всю накопившуюся злобу вложил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почувствовал, что на этот раз тот ударил в полную силу. Пощечина, подобная налетевшему шторму, со свистом рассекла воздух: сначала тяжёлый удар пришёлся по левой щеке, а следом за ним тут же прилетел ещё один, по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крикнул «стоп», актёр схватился за опухшую руку и злобно, с презрением зыркнул на Хэ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из-за тебя меня отчитали.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нанесения последней пощечины Хэ Чжэн смутно почувствовал, будто его лицо сильно царапнуло что-то острое. Он поднял руку, чтобы проверить — кожа была влажной, а когда он развернул ладонь, на ней оказалась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Чжэна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ногти не стрижёшь?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стати я должен их стричь?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посмотрел на кровь, сочившуюся у того на щеке, и с отвращением отступил назад. — Кто вообще установил правило, что для сцен с пощечинами обязательно стричь ногти? Ты кто такой по статусу, чтобы я из-за тебя ногти стриг? Совсем мозгов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крепко сжал пальцы в кулак, раз за разом напоминая себе, что не стоит связываться с подобным отребьем. Он сжал губы и решил не раздувать конфликт, чтобы всё замять, а потому повернулся и ушёл со съёмочной площадки, чтобы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актёр и не думал успокаиваться: решив, что раз ему уступили, то можно сесть на шею, он крикнул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тупой массовщик ещё смеет со мной огрызаться!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возомнил себя невесть кем, что ещё и характер показываешь?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заставляешь меня ногти стричь?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стерпеть не можешь,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сильнее распалялся. Выброс адреналина подействовал подобно степному пожару, сжёвывая последние крохи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сделал широкий шаг вперёд, с силой дёрнул Хэ Чжэна за волосы сзади и занёс руку, собираясь съездить ему по лицу. Хэ Чжэн обернулся и мгновенно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взревел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этому балагану не будет конца, режиссёр швырнул сценарий на землю со звуком «хлоп», яростно дёрнул галстук и рявкнул на Хэ Чжэна, тыча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хрена тут устраивать драки! Снялись — и вали отсюда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разжал руку, державшую запястье актёра, и разъярившийся противник тут же попытался броситься на него снова, но окружающие вовремя схватили его и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Хэ Чжэна судорожно дёргался. Он запрокинул голову и посмотрел на то, как тот бесновался и истерил, словно базарная баба. Тыльной стороной ладони он смахнул кровь с лица, оставаясь совершенно безэмоциональным,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 возвращении домой —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Царапина тянулась от самого глаза до уголка рта, разрез оказался ни глубоким, ни поверхностным, кровь уже почти запеклась, и наружу сочилось лишь несколько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протёр рану дезинфицирующим средством и только наклеил пластырь, как на экране телефона всплыло уведомление о входящем голосовом вызове.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посмотрел, как звонок автоматически сбросился, и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вызову прерваться, как старший брат перезвонил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Чжэн ответил. Сделав глубокий вдох, он подавил бушующие внутри негативные эмоции и постарался 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вчера... — брат на мгновение замолк. — Был очень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через что только что прошёл Хэ Чжэн, ему было лишь известно, что Хэ Чжэн всю ночь не отвечал на сообщения, и он сильно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на то причины, стоило Хэ Чжэну сейчас заговорить со старшим братом, как в голове помимо воли всплывали слова Ли Жу: «В интернете людей не разглядишь, не попадайся на удочку».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ответил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звонки не отвечал, — тихо пробормотал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на мгновение замолчал, словно почувствовал возникшую между ними тихую, исподволь зародившуюся отчуждённость, и его голос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слишком часто тебе пишу?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Хэ Чжэн машинально приоткрыл рот, желая успокоить его, но тут же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пауза лишь сильнее подчеркнула его отстранённый и равнодушный тон. Брат постоял в тишине какое-то время, после чего тихо выдохнул и с грустной ноткой в голосе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тебе мешать, сбрасывай.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Хэ Чжэна царил полный кавардак. Он сбросил вызов и швырнув телефон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прислонился к изголовью кровати и медленно выкурил сигарету, после чего с головой накрылся одеялом, пытаясь найти утешение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роилось слишком много посторонних мыслей, и этот сон не принёс ему покоя — его мучали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Обрывочные фрагменты разрывали сознание на мелкие куски. Ему слышалось, как молодой режиссёр с криками приказывает ему катиться, как Ли Жу без устали твердит «не попадайся на удочку», как актёр бранится у него над ухом — всё это казалось одновременно пугающе реальным и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http://bllate.org/book/26549/3178341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