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играть? — Мужчина уставился на Хэ Чжэна, пытаясь поймать на его лице хоть тень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пробы,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пожал плечами: — Просто иди завтра прямо на съемочную площадку. Ты столько лет играл в массовке, я верю в твое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слегка поклонился ему и, держась с достоинством, произнес: — До завтра, спасибо, что дали мне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посмотрел на него, больше ничего не сказал и снова опустился на диван. Сидевшая рядом с ним молчаливая женщина-ассистентка тут же открыла дверь и тупо уставилась на Хэ Чжэна с видом: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нее, Хэ Чжэн опустил глаза на эту немаую девушку, ростом едва достававшую ему до груди. Он уже выставил одну ногу за порог, но потом шагнул назад, повернулся к ней и бросил: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поправила очки и глухо отозвалась: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студии, Хэ Чжэн выдохнул, сжал и разжал ладони, не понимая,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опускался до того, чтобы вот так почти униженно вымаливать роль. Это было совсем не похоже на него самого — надменного и гордого в первые дни прихода в индустрию. Раньше он тоже верил, что стоит лишь хорошо играть, как тебя рано или поздно заметят, но суровая реальность научила его: если не бесстыдствоваать и не добиваться всего самому, никогда не выбьешься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Хэ Чжэн позвонил Ли Жу и под ее град расспросов рассказал о том, как прошли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режиссер-новичок ведет себя до такой степени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 несколько раз подряд цокнула языком: — Только ты и согласен терпеть унижения. На месте тех капризных звезд, что я сейчас продюсирую, они бы уже схлопотали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я непопулярен. — Хэ Чжэн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снова начнет задирать нос, просто уходи оттуда, а я подыщу тебе другую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 попыталась его утешить: — Не бери в голову, сходим сегодня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мне нужно вести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 рассмеялась: — Мы что, докатились до такой жизни, чтобы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Идти под пешеходный мост кланяться и милостыню просить? — Хэ Чжэн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скинь мне ссылку на трансляцию, посмотрю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Хэ Чжэн вывел на карту деньги за подарки, полученные вчера вечером, а затем открыл WeChat и перевел Большому Брату половину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Брат ответил с молниеносной скоростью: не прошло и секунды, как Хэ Чжэн получил уведомление о том, что средства возвращены отправителем.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прилетело сообщение от Большого Брата: Оставь себе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тона у Хэ Чжэна на мгновение возникло ощущение, будто его содержат.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позвонить, но Большой Брат отклонил вызов и написал в ответ: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ответил лаконичным «угу», закрыл телефон и не стал больше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одежду, он отправился в ванную освежиться. Высушив волосы и глядя в зеркало, он уже во второй раз всерьез задумался, а не надеть ли ему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на трансляции было слишком мало, и, возможно, пара штрихов к образу помогла бы поднять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яркими и резкими, с хищным оттенком, поэтому на съемках ему доставались исключительно отрицательные роли — обычно это были либо злые служанки, либо повесившиеся девушки-призраки из ужастиков.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в гардеробе преобладали платья в пол с ярко-красным агрессивным характером, которые производили мощнейшее впечатление и с первого же взгляда выдавали в нем демоническую и коварную злодейку.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Колебавшись добрую половину дня, Хэ Чжэн наконец остановил свой выбор на относительно скромном длинном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наряд, он выпрямил утюжком длинные волосы и, отрегулировав угол наклона штатива для телефона, не спеша закурил сигарету. Ровно за минуту до назначенного времени он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числе первых зрителей появился Большой Брат, который уже давно караулил начало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уголки губ Хэ Чжэна сами собой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Брат смотрел на него и какое-то время ничего не отвечал. Спустя мгновение в чате появилась цепочка фирменных красных иероглифов: Можешь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растерянно моргнул: — Зачем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Брат: Повернись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поднялся и отступил на пару шагов назад, чтобы камера захватила его целиком. Лунный свет струился из соседнего окна, и он как раз стоял на границе света и тени. Придерживая подол красного платья, он сделал полный оборот: распущенные до пояса волосы, падающие на лицо глубокие синеватые тени рассекали его облик надвое — одна половина погружена во мрак и сдержанность, другая ясна и чиста, точно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молчание Большого Брата было наполнено особым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снова сел. Когда он наклонился, прядь волос соскользнула на ключицу; он закинул ее за ухо и, улыбнувшись, спросил: — Ты куда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Большой Брат, словно до сих пор находясь под впечатлением, неторопливо вывел четыре иероглифа: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замер на секунду, и его улыбка стала шире: — Платье красивое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Брат ответил без раздумий: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показал экрану большой палец: — Умеешь же ты делать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 Хэ Чжэн и впрямь выглядел потрясающе, но зрителей на трансляции собралось заметно больше, чем накануне. Лента чата оживилась, и Хэ Чжэн, вчитываясь в каждую строчку, принимался отвечать на 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оживленной беседы он бросил взгляд на топ донатеров: Большой Брат все еще был в сети, но, стоило стриму набрать обороты, предпочел уйти в тень. Похоже, ему нравилось находиться рядом в часы тишины и одиночества, а когда трансляция наполнялась шумом, он молча растворялся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Чжэн ненадолго отвлекся, кто-то в чате бросил клич сыграть в PK, и остальные тут же дружно поддержали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Битвы между стримерами были отличным способом подстегнуть донаты: двое ведущих за отведенное время соревновались в сборе подарков, побеждал тот, кто наберет больше, а проигравший выполнял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таком не участвовал, давай попробуем, — сказал Хэ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запрос на подбор соперника, и вскоре соединение установилось. На экране появился мужчина-стример с обнаженным торсом, небритым лицом и густой щетиной. Его живот слегка выдавался вперед, покрытый темным пушком, а черты лица были самыми заурядными — нос и глаза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этот человек окинул Хэ Чжэна, оказался странноватым: заметив на нем платье и длинные волосы при наличии кадыка, он никак не мог сообразить, кто перед ним —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заметив чужую мимику, Хэ Чжэн поспешил представиться: — 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мгновенно сменилось с недоуменного на брезгливое, а в голосе зазвучала нескрываемая злость: — Тьфу, женоподобный урод, мужик в платье удумал 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http://bllate.org/book/26549/3178339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