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пару — как же это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Оусюнь поужинал и вернулся в общежитие. Ещё не успев даже принять душ, он сел за стол и принялся листать ленту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 — новую запись Чжоу Линьфэна, которую тот выложил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просмотр ни к чему не обязывал, но увиденное поистине его удивило: если не заглядывать в далёкое прошлое, а взять лишь недавнее, за этот месяц под каждой, ка-ж-дой записью Чжоу Линьфэна в соцсетях стояли лайки от Мэн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Лу Оусюнь прекрасно помнил, что публикации в его собственной ленте Мэн Жань не лайкал никогда — за все три года учебы в университете ни единой.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ленту, Лу Оусюнь сам себе вздохнул: — Люди разные бывают, а от зависти и обиды и умереть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Жань тоже злился — злился на то, что его звезда брака словно застряла в камне, превратившись в тяжёлый, вонючий валун, который с места не сдвинешь.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ему предстояло подрабатывать допоздна. В половине двенадцатого он снял с себя индиговый фартук из бара, попрощался с Кевином и остальными, закинул за спину рюкзак и покинул Цзинье Хаомен.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Переулки были глубокими, узкими и безмолвными, а тонкий серп луны одиноко висел на краю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Мэн Жань заканчивал работу в такое время и возвращался в одиночку, его охватывало острое чувство одиночества посреди этой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сегодня он, можно сказать, окончательно разругался с Чжоу Линьфэном, и все предыдущие старания снова, снова, снова пошли прахом. Тягостное чувство в груди Мэн Жаня, подобное этой густой чёрной ночи, никак не рассеивалось.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голову к небу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жить на свете так одиноко?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хотел избавиться от одиночества, так сильно хотел, чтобы рядом был кто-то 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Жань шмыгнул носом, ухватился за лямки рюкзака и неспешно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так какое-то время, он вдруг замедлил шаги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совсем недалеко, ему навстречу шла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Мэн Жаня, этот человек сбавил шаг и с улыбкой посмотрел на него — так, будто его целью с самого начала был именно Мэн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«снова»?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этой фигурой был не кто иной, как Лу Оусюнь.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Оусюнь подошёл ближе: — Закончил смену?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Жань удивился: — Ты куда-то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ведь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Оусюнь ответил: — Нет, я пришёл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Успокойся, держи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Жань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Оусюнь подошёл к Мэн Жаню и совершенно естественным движением протянул руку, забирая у него рюкзак, висевший на одном плече, а заодно пояснил: — Я спросил у Цянь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Жуй — это Тото.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ты подрабатываешь здесь и сегодня пятница, так что освободишься только к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Жань изумился: — И поэтому ты пришёл меня встретить?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Оусюнь улыбнулся: — Разве встретить тебя — это что-то особенное? Учитывая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Жань: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на это с точки зрения Лу Оусюня, то действительно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плечом к плечу по направлению к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половину минуты Мэн Жань молчал, Лу Оусюнь хранил молчание, и в переулке стояла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первым заговорил Мэн Жань: — Что ты хочешь поесть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Оусюнь: —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Жань: — Давай тогда поедим в университете. Ты же еще не во всех столовых здешнего кампуса побывал? Там очень вкусно, особенно в шестой.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Оусюнь охотно согласился: 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воцарилась тишина, в которой явственно ощущалось неловкое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баскетбольного матча Мэн Жань не придавал бы этому никакого значения — он бы думал лишь о том, как бы побыстрее дойти до общежития и поскорее прекратить это уединение с Лу Оусюнем.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сегодняшней игры он понял, что Лу Оусюню вовсе не нужно было терпеть его отчуждение, да и сам он не должен из-за эгоистичных побуждений так обращаться с человеком, с которым у него когда-то были столь прекрасные отношения. Так что смущение теперь казалось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Жань попытался поддержать разговор: — Ты всё так же отлично играешь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Оусюнь на этот раз отвечал на редкость немногословно: 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Жань: — Вы часто играли, когда учились в кампусе на Шунаньлу?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Оусюнь: 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Жань посмотрел на Лу Оусюня: — Что с тобой? Почему ты совсем не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Оусюнь остановился, и Мэн Жань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фонарь в узком переулке отбросил их длинные косые тени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Жань слегка повернулся к Лу Оусюню и заметил, что тот пристально, изучающим взглядом смотрит прямо на него. Озадаченный, он спросил: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Оусюнь посмотрел ему в глаза, с серьёзным выражением лица и произнёс: — Я хочу кое о чём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Жань: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Оусюнь: — Выслушав меня, ты, возможно, почувствуешь неловкость, да и ответить на это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 — Но я надеюсь, что ради наших прежних, очень хороших отношений ты ответишь мне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Мэн Жаня что-то ёкнуло, и у него появилось смутное догадливое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Оусюнь: — Почему ты избегаешь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Жань: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Жань действительно почувствовал себя крайне неловко — от смущения пальцы на ногах сами собой сжались внутри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прикажете на такое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заявить: «Да потому что раньше я был в тебя влюблен, но прекрасно знал, что из этого ничего не выйдет, поэтому теперь хочу держаться от тебя подальше»?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Жань среагировал мгновенно: едва Лу Оусюнь закончил фразу, как он тут же выпалил в ответ: — А? Избегаю тебя? Да нет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Лу Оусюня замереть: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Жань сохранил невозмутимое выражение лица: — Абсолютно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с самым беззаботным видом: — Мы действительно стали меньше общаться за эти три года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пояснил: — Впрочем, это ведь вполне нормально? Ты в кампусе Шунаньлу, я в старом кампусе, мы и виделись-то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 в школе, когда жили в одной комнате и встречались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 не видишься, к тому же круги общения разные, да и общих тем для разговоров нет, то какой смысл звонить — всё равно парой слов перебросишься,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Жань продолжил гнуть свою линию: — С чего ты вообще взял, что я тебя избегаю? Зачем мне это? Ничего же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сделал вид, будто только что всё понял: — Так вот почему ты извинялся передо мной сегодня днем на баскетбольной площадке! Ты решил, что сделал что-то не так, и поэтому я стал от тебя 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Жань подытожил: — Нет, правда нет, ты себе всё напридумывал.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тирады Мэн Жаня Лу Оусюнь, изначально совершенно сбитый с толку, постепенно поверил услышанному: с одной стороны, слова Мэн Жаня звучали разумно, да и сам он не мог придумать ни одной веской причины, почему Мэн Жань стал бы от него прятаться, а с другой — обычные парни обладают именно таким прямолинейным, однозадачным складом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http://bllate.org/book/26548/3178239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