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больше, не буду, мне еще надо позвонить моему хорошему сыночку. — Он кое-как поднялся на ноги, зажав в руке телефон, и собрался слинять.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компании знали, что у него прекрасные отношения с Е Цзы, единственным сыном семьи Е, и он целыми днями то и дело звал того папочкой или хорошим сыночком, так что никто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благополучно уклонился от выпивки, но уходить из бара не стал — вместо этого нашел какой-то угол, присел, подперев щеку рукой, и обвел всех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прийти выпить не только потому, что не хотел идти на свидание вслепую, была еще одна причина — в глубине души он тешил себя надеждой еще разок случайно столкнуться с тем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вчера заходил сюда, возможно, заглянет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глаза уже слезиться начали от пристального вглядывания, а силуэта красавчика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немного разочаровался, а ударивший в голову алкоголь лишь усилил эмоции, и ему вдруг стало до жути скучно — захотелось поскорее вернуться домой и зарыться с головой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поднялся, как боковым зрение уловил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кепка, знакомая куртка, знакомый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тут же набрал номер хорошего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Шу, у тебя должна быть чертовски важная причина меня беспокоить, иначе ты не увидишь завтрашнего солнца. — Раздался ледяной голос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возбужденно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поверь мне, это невероятно важно! Представляешь, я встретил своего альфу, в которого влюбился с первого взгляда! Он тут в баре топит горе в вине, выглядит таким одиноким... Скажи, неужели он не нуждается в чьей-то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избытка чувств эта тирада вышла на редкость гладкой. Тань Шу говорил с бешеной скоростью, так и рвясь побежать к красавчику состязаться в том, кто больше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нужен кто-то составить компанию за выпивкой — выбирайте его, он может пить цистернами, тысяча кубков ему нипочем, и при этом он еще и поболтать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и правда выглядел не слишком довольным, чем-то напоминая вчерашнюю ситуацию. Наверное, из-за той же проблемы 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такие моменты ему так сильно нужен такой отзывчивый и замечательный молодой человек, как он сам, чтобы подарить свою любовь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 подумал Тань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вешаю трубку. И смотри мне, чтобы до Нового года я твоей рожи больше не видел. — Тон Е Цзы оставался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ты, чего такой холодный и бессердечный? Да, кстати, спросить хотел, у вас с Ши Янем есть какие-нибудь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помнил, что сегодня так и не добрался до передовой, чтобы посмаковать свежие сплетни о чьей-то личной жизни, поэтому вопрос сорвался с языка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мгновение замолчали, а затем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 черту продвижения, забудь. Тот омега, который ему нравится,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Тань Шу тут же переключилось, и он, не включая голову,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Ой, нет, погоди-ка, давай я тебе помогу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Разбираться ты будешь со своим хламом, дед устал и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не успел договорить, как Е Цзы уже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пожевал губы, чувствуя, что ситуация назревает довольно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понимать? У Ши Яня, оказывается, есть другой любимый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мужской чести, одни сплошные переломы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покачал головой, в очередной раз вздохнув над пагубной привычкой современной молодежи легкомысленно переключаться на других и вечно тосковать по кому-то в мыслях, заодно проникшись жалкими крохами сочувствия к хорошему сыночку.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казалось, что тут наверняка кроется какое-то недоразумение, просто его мозг сейчас соображал туговато и никак не мог выстроить в голове четкую цепочку от первого до пятого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Вращающиеся лучи света скользили вокруг. На миловидном и чистом лице юноши лежал легкий розоватый румянец, взгляд слегка расфокусировался — сразу видно было, что никаким богатырским здоровьем в плане алкоголя тут 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помассировал виски и не стал больше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уметь вовремя отпускать себя и не зацикливаться на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вовремя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сонливость. Тань Шу зевнул и, глянув на барную стойку, обнаружил, что красавчик уже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разминулись. Тань Шу с досадливой гримасой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правда перебрал лишнего. Если заявиться домой в таком виде, госпожа Мэн наверняка выставит его за дверь прямо посреди ночи, так что лучше уж перекантоваться где-нибудь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черкнул паре собутыльников в мессенджере, поднялся на ноги и неторопливо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полно было гостиниц и отелей. Выбрав тот, что поближе, он кое-как оформил номер, взял карточку и шатающейся походкой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прищурился, вглядываясь в цифры на ключе-карте.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3296, 3296, 3296. — Повторил он три раза, чтобы запомнить, уверенно сунул карту в карман, расправил плечи и зашагал вперед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коридоре было ярким и слегка резало глаза, а красный ковер полностью скрадывал шаги — звука от подошв почти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моргал, чувствуя, что красный ковер перед ним уходит куда-то в бесконечность и конца ему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стену и ощущая в голове звенящую пустоту, он шаг за шагом тащился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восприятие времени невероятно растягивалось: пройдя всего-то десяток дверей, ему показалось, что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заметил, что номер на двери напротив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3, 2, 6, 9.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повторял эти четыре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там было на его карточке?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проверить, и всё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Тань Шу мгновенно вернулись силы: спина перестала ныть, ноги больше не казались ватными, и он в два счета преодолел оставшееся расстояние до нужной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Ключ-карта приблизилась к замку, и не успел тот издасть хоть какой-то звук, как он неловко толкнул створку, и дверь приоткрылась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его догадка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расцвела довольная улыбка. Чуть сильнее надавив на дерево, он распахнул дверь и уверенно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http://bllate.org/book/26544/3177983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