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струилось вниз, и белые одежды сами по себе придавали его облику мягкое, изящное сияние, оттеняя кожу, прекрасную, как белая магнолия в жилом квартале — крепкие ветви, распускающие ослепительно-белые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стрижка каре небрежно завязана на затылке, от него так и веяло юношеским задором, и это впечатляло сердце даже сильнее, чем трейни на каком-нибудь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 подался вперед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воспользовался моментом, слегка потянул на себя и устроился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не сводя глаз с дороги впереди, отозвался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молодой человек и впрямь был слишком завораживающим. Если подумать, они виделись всего в третий раз, но он всё равно не мог совладать с бешено колотящимся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короткие волосы мальчика были уложены, несколько прядей дерзко торчали вверх, а вместе с ослепительно красивым лицом это выглядело так, будто над внешностью популярной звезды тщательно поработал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Полосатая рубашка поло с черно-белыми полосками добавляла зеленоватой студенческой наивности нотки пробивающейся натуры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мужественный привкус смешивался с исходившим от его одежды ароматом лаванды, создавая уникальный запах, присущий только ему. По мере того как он подсаживался всё ближе, аромат становился гуще, но в то же время оставался мягким, словно нежный ветер окружал Е Яня, заполняя его ноздри и опутывая целиком всё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тигриной тишине салона внезапно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Янь понял, что Юй Сюй наклонился к нему, чтобы пристегнуть ремень безопасности. Всего за какую-то минуту он оказался так близко, что они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ощущалось тепло их тел, и Е Янь чувствовал, как воздух внутри машины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яркие, похожие на обсидиан глаза посмотрели на сидящего внизу мужчину. Затем взгляд скользнул выше, остановившись на лбу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Швы, швы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уже не соображал, как реагировать, и отвечал на вопросы чисто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 вел самую обыкновенную арендованную внедорожную машину — так было удобнее ездить туда-обратно, да и не хотелось вызывать у Е Яня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тут же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острую пищу теперь можно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мальчика всё еще крутился в голове Е Яня, не желая улетучиваться. Осмысление слов Юй Сюя заняло у него несколько секунд, после чего он с опозданием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особо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Сюя слегка приподнялись — в этом они были очень похожи, он тоже никогда не заморачивался подобным: хотел есть —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слишком острую пищу, так что тогда тебе придется выручать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замер, в его карих зрачках затрепетал свет. Разве его отношения с одноклассником не были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Разве твои одноклассники не могут тебя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руле легко постучала по 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точно не дадут себе помереть с голоду, а если я отдам им свою порцию, боюсь, они лопнут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медленно выдохнул томительное стеснение, застрявшее в груди: вон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ли что-нибудь купить? — подал голос Е Янь, когда машина въехала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родители здесь не живут, — Юй Сюй сразу уловил скрытый подтекст в словах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услышать, что родителей поблизости нет, Е Янь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 отчетливо заметил, как уголок его губ чуть-чуть дрогнул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 был местным коренным жителем, в его распоряжении имелось целых четыре квартиры: в двух они жили сами, а две сдавали.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обитали в той, что ближе всего к школе, но Юй Сюй специально выбрал другую, до которой ехать целый час как раз потому, что родители Чжао Ана там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занятий Линь Хэн и Чжао Ан уже приехали сюда. Глубокой ночи они получили приказ от главного босса: купить побольше фруктов и снеков, да навести в квартире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приготовить мясо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Хэн был потрясен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ведь совсем не едим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болтай ерундой, — оборвал его Юй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Ан тут же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босс затеял кадрить женушку, разве мы, братья, не должны помочь? Велели сделать поострее — сделаем! Мужик мы или нет, подума подумаешь, остринка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после этого Чжао Ан узнал от Линь Хэна о романе Юй Сюя, причем объектом страсти был парень. Как ни странно, он совсем не удивился, а лишь принял вид в стиле ах вон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всё встало на свои места: почему это босс так равнодушен к университетской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босс —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с чего ты купил такой жгучий чили? — Линь Хэн и Чжао Ан как раз занимались подготовкой ингредиентов. Он обмакнул палец в порошок и слегка коснулся кончиком языка — от жжения язык мгновенно заболел так, словно сейчас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сказать чтобы сильно жгучий, просто люди, которые почти не едят острое, не выносят даже малейшей перчинки.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 боишься, что невестка не сможет это есть? — в ярости выпалил Линь Хэн. — И вообще, как прикажешь мне это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Потерпишь, не помрешь, — небрежно бросил Чжао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боссу вдруг приспичило заставлять нас есть острое? Даже если невестка может есть перченую еду, почему бы просто не приготовить острую порцию только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босс хочет слиться с чужими вкусами. В конце концов, выделяться на фоне остальных только ради одной невестки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тут неправильного? У каждого свои вкусы,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одиннадцатого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 привел Е Яня к Чжао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был многоэтажным, жили они на первом этаже, за панорамными окнами раскинулся миниатюрный садик — для барбекю места было предостаточно, да и обстановка царила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Юй Сюя, оба тут же вытянули шеи, заглядывая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маленький садик, те взгляды и вовсе прилипли к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Охренеть, какой красавец. Нет, не просто красавец, а писаный красавец, — не удержавшись, мысленно завопил Линь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 уже успел отвести глаза, но испытал сильнейшее потрясение: вот это вкус у босса, не хуже же любой университетской красавицы! На его месте он бы тоже постарался, кхе-кхе,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роли невестки этого парня он одобряет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http://bllate.org/book/26543/3177887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