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увидеть тебя — самое радостное событие для меня в этом году, — сказал Юй Цяньфэй.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хотел спросить его: «Только в этом году?»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исчезай внезапно, — продолжал Юй Цяньфэй. — Даже если захочешь уйти, предупреди меня. Пусть я и буду возмущаться, но ничего тебе не сделаю. Я знаю, что веду себя с тобой как ребенок, но я всё же не лишен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сказал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несу сентиментальную чушь? — спросил Юй Цяньфэй.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кажется. При включенном свете я бы ни за что не осмелился произнести такое, — признался Юй Цяньфэй. — Честно говоря, я сейчас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перепил, — ответил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банки, я даже ничего не почувствовал, — покачал головой Юй Цяньфэй. — Чистая правда, всё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повернулся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Юй Цяньфэй.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не стал допытываться и молча вглядывался в его силуэт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— так много, что Янь Нуань уже решил, будто Юй Цяньфэй заснул, но тот вдруг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проговорил он. — Просто множество, множество мелких, бессчетных пустяков сплелись воедино, и незаметно, день за днем, мы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повернулся к Янь Нуаню: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исчез и так же внезапно появился, словно моя давно угасшая юсть внезапно вернулась. Ты снова связал меня с моими юношескими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добавил он. — Похоже, это мне одному от тебя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*Нет,* — мысленно возразил он. — *Нет.*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произнести это вслух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Цяньфэй еще долго и бессвязно о чем-то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жаловаться на то, что Янь Нуань ушел ни слова не сказав, и называл его дураком безмозглым.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ушел, а решил остаться с ней, я бы со временем всё переварил, — медленно проговорил он голосом, в котором сквозила тяжелая усталость. — В таких делах нельзя заставить насильно, я понимаю. Кем ты мне приходишься? Через полмесяца после выпуска я уже забыл ее, но даже спустя десять лет без связи ты остаешься моим братом. Что важнее, а что второстепенно, я различать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назвал «ею», без сомнений, была Бай Ли. Этот парень упрямо верил, что Янь Нуань решил уйти именно из-за той девушки, и раз уж любые объяснения были бесполезны, Янь Нуань просто махнул рукой и позволил ему заблуждаться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таким тупицей, вы бы уже, пожалуй, поженились, — сказал Юй Цяньфэй.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прищурился и, прикрываясь одеялом, украдкой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ни за что? — удивился Юй Цяньфэй. — Если надумаешь жениться, не забудь позвать меня в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Боишься, что я слишком хорош собой и затмю тебя, жениха? — усмехнулся Юй Цяньфэй.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женюсь, — ответил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упрекнул его Юй Цяньфэй. — Будь оптимистичнее.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поудобнее устроился на постели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будешь жениться, позовешь меня в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хмыкнул Юй Цяньфэй. — И спрашивать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Пойдешь, никуда не денешься, — рассмеялся Юй Цяньфэй. — Тебя никто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закрыл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Свяжу и притащу, — заявил Юй Цяньфэй.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свяжи, — тихо произнес Янь Нуань. — Давай, свяжи.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Юй Цяньфэя во сне ничуть не изменились с прежних времен: спал он не то чтобы прекрасно, но и не ужасно, время от времени ворочался, однако руки и ноги держал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постель и подушка были чужими, и спал он на них всего второй раз в жизни, заснул он крепко, а дыхание его было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же, напротив,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беспорядок, мысли путались, нервы были на пределе. Он то ненадолго проваливался в какое-то полузабытье, то вновь резко пробуждался, и одно время уже откровенно не понимал, где сон, а где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с боку на бок, он нечаянно разбудил Юй Цяньфэя.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шевельнулся, издал звук, похожий на недовольное ворчание, и тут же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в каком-то тумане подумал: спит ли Юй Цяньфэй сейчас, и если он прямо сейчас его поцелует, заметит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сам не заметил, как провалился в сон. Во сне он набрался храбрости и поцеловал его. Поцеловал в щеку, в родинку на кадыке 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Цяньфэй во сне ответил ему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кровати, завернувшись в одеяло, тесно прижавшись друг к другу и целуясь. Рука Юй Цяньфэя крепко обнимала его за талию, пальцы проскользнули под пижаму. Аккуратно подстриженные ногти слегка царапали кожу — боли не было, только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ему было невероятно,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болело? Почему ты чувствовал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 Каждый раз, когда я думаю о тебе,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продолжили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они каким-то образом оказались на диване, тело Юй Цяньфэя навалилось сверху, и, говоря что-то, он касался губами самой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спрашивал он. — Скажи, и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протянул руки и крепко обнял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взрослого мужчины были широкими и массивными — сильными, давящими, наполненными властной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Янь Нуань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шептал он.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Янь Нуань почувствовал, что голова раскалывается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пробивавшийся сквозь неплотно задернутые шторы, падал прямо ему в лицо. Он долго щурился, тупо глядя в одну точку, но так и не смог до конца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из сна все еще цеплялись за его тело — они казались пугающе реальными и вводили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всё это было лишь сном, он зажмурился, словно пряча голову в песок, и попытался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вышло: он действительно проснулся. Стоило мозгу вернуть способность мыслить, как на него обрушилась жгучая волна стыда за собственный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чувством вины, он украдкой скосил глаза на Юй Цяньфэя.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спал крепким сном. Он лежал полубоком, лицом к Янь Нуаню, а сбившееся одеяло обнажало полоску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его волосы снова растрепались, на лбу шелушилась кожа, а на подбородке пробивалась темная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http://bllate.org/book/26542/3177751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