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Нуань немного помедлил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ними не поддерживаю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Цяньфэй закономерно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то много причин, — сказал Янь Нуань. — Так сейчас даже лучше, у всех хотя бы покой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Цяньфэй развернулся к нему лицом, его выражение стало гораздо серьёзнее: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конце концов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Нуань покосился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Цяньфэй выглядел обеспокоенным, его брови слегка сошлись на переносице. Встретившись с ним взглядом, он чуть закусил губу, словно собираясь сказать что-то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Нуань неожиданно испытал лёгкое злорадство. Улыбнувшись,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Цяньфэй легонько стукнул его по голове донышком пивной банки: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от рук отбился,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Нуань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видел их некоторое время назад, — сказал Юй Цяньфэй. — Навещал родителей и случайно столкнулся с ними в нашем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выговорили? — спросил Янь Нуань.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спросил, как у тебя дела, они ответили, что ты вернулся на родину, — Юй Цяньфэй погрузился в воспоминания. — Если подумать, их поведение и правда было немного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Насколько... странным?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толком объяснить. Улыбались как-то натянуто... Спросили, почему я с тобой совсем не общаюсь, а ещё...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Спросили, нет ли у меня девушки, не планирую ли заводить отношения, — продолжил Юй Цяньфэй. — Мол, такой взрослый лоб, а до сих пор девушку домой не привёл. Я тогда спросил, не появился ли у тебя кто-нибудь, а они снова отшутились.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Нуань нахмурился и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мог представить себе ту неловкую сцену и знал, в чём именно заблуждались его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 для ссоры с семьёй было две, и увольнение из больницы — лишь одна из них. Куда важнее было то, что они узнали: их сын не любит женщин, и смириться с этим они не смогли.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вспомнив, как чрезмерно близок был Янь Нуань с Юй Цяньфэем в те годы, этот приближающийся к тридцати годам парень, до сих пор не нашедший себе пару, тоже показался им подозрительным.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сказал им, чтобы обязательно познакомили меня с кем-нибудь, если подвернется подходящая партия, — сказал Юй Цяньфэй. — И попросил передать тебе, чтобы ты не забывал мне 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было? — спросил Янь Нуань.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Цяньфэй призадумался: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месяца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Нуань кивнул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Юй Цяньфэй принялся убеждать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ты дуешься на родителей? Они люди в возрасте, и вполне нормально, что некоторые вещи они видят иначе, чем мы. Если не можешь принять их взгляды, просто делай вид, что согласен, а сам поступай по-своему. Не стоит доводить до такого разрыва, тебе же самому наверняка тяжело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знаешь, из-за чего мы поссорились.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Расскажешь — узнаю.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Янь Нуань. — Даже под страхом смерти тебе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бросил взгляд на Юй Цяньфэя. Заметив, как у того нахмурились брови, он почему-то почувствовал странное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 поспим вместе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Заявив такое, Янь Нуань отчасти руководствовался духом противоречия и желанием пошкодить.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никак не ожидал, что Юй Цяньфэй из-за этого по-настоящему обидится. Этот парень на редкость упрямо надулся, молча прикончил две банки пива и за всё время почти не обмолвился с Янь Нуанем ни единым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оставшееся пиво в холодильник, он с демонстративным видом подошёл к Янь Нуаню, сладко потягиваясь, и забормотал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скука, всё настроение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Нуаню не хотелось обращать на него внимания, но он боялся, что если его игра не принесет плодов, этот тип будет приставать до бесконечности, поэтому пришлось скрипеть зубами и поддержать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по-твоему не скучно?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Цяньфэй опустился рядом с ним и, глядя в сторону с притворной небрежностью,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даже если в варёном яйце два желтка находил, обязательно прибегал мне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Нуань не знал, смеяться ему или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вообще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всяком случае, ты мне рассказывал обо всём подряд, — сказал Юй Цяньфэй. — Повзрослел, растерял всю миловидность.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неизвестно, — Янь Нуань ткнул в больное место. — Когда я уезжал за границу учиться, я тебя вообще не предупредил.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 комнате воцарилась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Цяньфэй исподлобья поглядел на него какое-то время, поднялся и направился в ванную. Спустя мгновение до Янь Нуаня донёсся журчащий звук льющейся воды из приоткрытой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делаешь? — встревоженно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Умываюсь, — ответил Юй Цяньфэй, выходя с мокрыми волосами и лицом. — А потом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Нуань взглянул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веду здоровый образ жизни, рано ложусь и рано встаю, — заявил Юй Цяньфэй.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тому, что ты вполне успеваешь уйти ночевать к себе, — сказал Янь Нуань. — Выпил немного, передвигаешься нормально, с какой стати тебе у меня присасываться?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Янь Нуань, — Юй Цяньфэй указал на него пальцем. — Я советую тебе вовремя остановиться и не перегибать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 с независимым видом прошествовал мимо остолбеневшего Янь Нуаня, вошёл в спальню, скинул верхнюю одежду и нырнул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уже набрался? — нахмурившись, Янь Нуань последовал за ним. — Ты что творишь? А ну слезай.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половину оставил, — отозвался Юй Цяньфэй. — У меня паршивое настроение, я хочу спать, не лезь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это мой дом, — Янь Нуань принялся отдёргивать одеяло. — Ты хоть мылся, чтобы в мою постель залезать?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 уходом с работы специально в душ сходил, — Юй Цяньфэй вцепился в одеяло, перетягивая его на себя. — И трусы у меня абсолютно новые, хочешь проверить?!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Нуань замер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Цяньфэй воспользовался моментом, плотнее закутался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не верю, — сказал Янь Нуань. — Покажи.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Цяньфэй тупо похлопал глазами секунды две, скинул одеяло и встал с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хочешь посмотреть —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собирается стянуть штаны, Янь Нуань в полнейшем замешательстве вскинул руки и изо всех сил толкнул его обратно на кровать, после чего подхватил одеяло и швырнул его с такой силой, что оно накрыло Юй Цяньфэя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Закутанный с ног до головы Юй Цяньфэй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ребёнок или нет! — крикнул в ответ Янь Нуань, развернулся и большими шагами вышел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горело, сердце бешено колотилось, и, уходя, он даже захлопнул дверь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закрытой двери донёсся приглушённый голос Юй Цяньфэя: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нападать изподтишка — это по-взрослому,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http://bllate.org/book/26542/3177749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