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сел на пол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Цяньфэя на затылке, судя по всему, вскочила шишка — он сам себя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Нуань пытался дотащить его до кровати, то случайно задел то самое место, и Юй Цяньфэй очнулся, шипя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сонно спросил он едва не валившегося с ног от усталости Янь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Прячу труп, — ответил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Юй Цяньфэй без лишних вопросов принял этот ответ и безмятежно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грубо швырнуть его на кровать, как он снова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он Янь Нуаня, одновременно ухватив того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Нуаня невольно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сказал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переспросил Юй Цяньфэй. — Ты еще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не ответил и попытался разжать его пальцы, но пьяный негодяй, на удивление, обладал просто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куда я могу пойти? — в свою очередь спросил он Юй Цяньфэя.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Юй Цяньфэй закрыл глаза. — Жасмин тоже так делала — говорила, что уйдет,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Жасмин? — тихо повторил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 ушла, — пробормотал Юй Цяньфэй. — Я не смог ее удержать, сказала, что уйдет,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постепенно ослабла, и Янь Нуань наконец смог вытащить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Жасмин?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не отвечал: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стоял у кровати, опустив взгляд,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— женское имя. В его сердце появился еще один человек, и ему снова разбили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дурак, — подумал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этого лица — чуть отличного от того, что сохранилось в памяти, но все еще такого знакомого. Кончики пальцев замерли на полпути, едва ощущая теплое дыхание Юй Цяньфэя, но через мгновение он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быстрым шагом, словно убегая, бросился в ванную и прислонился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говорил, что скучал, что больше не хочет с ним расставаться. Юй Цяньфэй выглядел так, будто только что пережил разрыв и нуждался в душевном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опасные мысли, вызывавшие у него отвращение к самому себе, зароились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подошел к раковине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подумать о том, как смыться отсюда, — сказал он себе мысленно. Срок аренды квартиры истекает через два месяца, пожалуй, за это время ему стоит подыскать себе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Янь Нуань, кое-как проспавший всю ночь на диване,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по-прежнему спал в одежде, раскинувшись в весьма непристойной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издалека бросил на него пару взглядов, не смея подойти ближе. У себя дома он чувствовал себя вором: умывался и переодевался на цыпочках, боясь издать хоть малейший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долго колебался, но, вспомнив жалкий и обиженный вид Юй Цяньфэя во вчерашних жалобах, все же оставил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было выведено всего четыре иероглифа: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заперев входную дверь, он почувствовал себя так, будто с его плеч свалился огромный груз. Надеюсь, когда он вернется, Юй Цяньфэй уже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тот заявится вечером, он просто притворится, будто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вышел слишком рано, времени оказалось в избытке. Янь Нуань просидел в блинной больше часа, за это время несколько раз открывая на телефоне трансляцию с домашней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Цяньфэй спал в спальне, а камера была установлена в гостиной, так что при каждом включении в кадре никто не появлялся — то ли он уже ушел, то ли вообще еще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Нуань никогда не видел Юй Цяньфэя пьяным и не знал, какая у того выносливость, легко ли он переносит похмелье и нужен ли ему кто-то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они были еще слишком юны, и вместо горького пива Юй Цяньфэй тогда предпочитал сладкую и освежающую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раз, когда он заглянул в приложение, картинка наконец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им на обеденном столе в гостиной записка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Нуаня охватила беспричинная паника, он быстренько отключил трансляцию и, чтобы скрыть смущение,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клинику он пришел чуть позже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раздался звонкий и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вы же говорили, что сегодня не придете!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посмотрел в сторону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заглянул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быстрыми шагами направлялась хрупкая девушка с высоким хвостом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все готово, в течение нескольких дней закончим сделку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Нуань. — Спешить некуда. Главное, чтобы к следующей среде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Плёвое дело! — девушка показала ему жестом ОК. — Оборудование будут подвозить постепенно, начиная с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Пройдете в кабинет посмотреть?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пришел, делать было особо нечего. В записке он написал, что ушел на работу, но на самом деле их стоматологическая клиника еще даже не открылась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вернувшись на родину после учебы, он устроился в государственную стоматологическую клинику, где заслужил расположение пожилого специалиста из своего отделения. В прошлом году тот старик уволился, решив открыть собственное дело, и перед уходом позвал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хорошенько обдумав, Янь Нуань, несмотря на протесты семьи, уволился с прежнего места и решил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по-вашему, выглядит неплохо? — с улыбкой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неразговорчивый, — недовольно протянула она. — Никакого энтузиазма!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Нуань беспомощно посмотрел на нее,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Ян Жолю, по основной специальности она была медсестрой. Обладая бойким и деловитым характером, все эти дни она помогала контролировать ремонт. Перед лицом столь экстравертного и страстного человека Янь Нуань неизменно пасовал, чувствуя себя крайне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Ян Жолю ничуть не задело его равнодушие, и она снова улыбнулась. — Вчера я обошла всю округу, здесь полным-полно всяких вкусняшек и развлечений. Предлагаю каждый день заказывать доставку разных обедов — уверена, по крайней мере с полгорода меню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есть популярный магазинчик с молочным чаем. Можно сделать заказ, получить номерок, вернуться сюда, а когда подойдет наша очередь — сходить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http://bllate.org/book/26542/3177739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