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Превратился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Су посмотрел на человека, который держал в обеих руках каменную чашу, пил так, что глаза у него сузились от удовольствия, и весь прямо-таки светился от счастья. Он чувствовал, что его мировоззрение подверглось жестокому удару.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вообще человек превратился в тигра или тигр в человека? Неужели он попал не в первобытный мир, а в какое-то царство духов 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прекрасным правилом: чего не понимаешь — спроси, Ци Су снова принялся активно жестикулировать вместе с Го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Прибегнув к языку тела и скудному словарному запасу, Ци Су махал руками до тех пор, пока они у него не заболели, но в конце концов всё же разобрался, в чём тут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умевшего оборачиваться тигром, звали Да Бай, и он лишь недавно достиг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об этом материке в целом, здесь обитали три вида существ: дикие звери, обычные люди и зверолюди, способные принимать звериный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Зверолюдей было сравнительно много, а вот обычных людей — меньше, главным образом потому, что боевые способности обычных людей оставляли желать лучшего, и в эпоху, когда свирепствовали свирепые звери, выжить им было крайне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к которому принадлежали Го Хо и остальные, называлось Племя Небесных Тигровых Зверей, и все его сородичи могли превращаться в тигров.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каком именно мире он очутился, Ци Су окончательно впал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думал: пусть его и забросило на несколько тысяч лет назад, но он по крайней мере всё еще на Земле, а значит, есть шанс вернуться. Пусть конец света — штука тяжелая, но там хотя бы была еда, питье и развлечения,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здесь он угодил прямо в эпоху, которой в истории Земли отродясь не существовало, и пахать придется с самого нуля. Да чтобы элементарно раздобыть себе одежду, придется начинать с посева хлопка и прядения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небеса! Пусть лучше его молния поразит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Ау-ау-ау!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Ци Су подумать о том, что его будущее будет таким же мрачным, как кожа Го Хо, как из соседней каменной пещеры донеслось одно за другим тигриное тявканье.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Су метнулся к каменному гроту, и, завидев появившееся оттуда создание, он мгновенно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пушистая головка, толстые крушлые ушки из мягкого меха и лапки с густым белым пухом, а в сияющих, чистых золотистых глазах — сплошное предвкушение и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тигрёнок!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увальнистый тигрёнок, который на вид казался невероятно приятным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Раз есть большие тигры, как же могут не быть маленьких?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следом за первым тигрёнком, который шлёп-шлёп выбежал наружу, из-за хвоста показался второй! Милые тигрята один за другим выныривали из соседней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два, три, чотыре!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четыре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Су почувствовал, что от счастья готов лишиться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мечтал завести собственный пушистый комочек, но в студенческом общежитии держать животных было нельзя. Едва дождавшись окончания учебы, он столкнулся с концом света — тут уж приходилось спасаться бегством и жить в постоянном страхе, куда уж до заботы о питомцах.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пушистики свалились прямо с небес, да еще в количестве четырех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Су решил взять свои прошлые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Первобытный мир — это просто прекрасно, он любит первобытный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Лапки у четверых пушистиков еще заплетались, ходили они, покачиваясь и спотыкаясь на каждом шагу. Ковыляя, они подбежали к Го Хо и принялись тоненькими голосками наперебой оглашать окрестности жалобным тявканьем, цепляясь за него и карабкаясь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буквально живая иллюстрация фразы: на теле выросли тигрята!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тигрёнок, бежавший впереди, уже взраблся на плечо Го Хо. Заметив, что малыш собирается сигануть прямо в котел, Да Бай среагировал молниеносно: ухватив его за шкирку, он стащил наглейца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Бестолковый Эр Бай! Удумал в котел прыгать! Смотри у меня, вечером сварем из тебя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Приговаривая это, Да Бай тыкал пальцем в пушистую голову Эр Бая. Потыкав немного, он огляделся по сторонам, неожиданно оскалился в улыбке на Ци Су и без лишних церемоний швырнул белого тигрёнка прямо тому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Су рефлекторно поймал то, что свалилось 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появившийся пушистик! Разве он мог отказаться? Ни за что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вовсю нагладил пушистую макушку, потом потискал мягкие лапки, а напоследок принялся усердно трепать тигриные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Бай извивался всем своим тигриным тельцем, наглядно демонстрируя справедливость утверждения, что кошачьи — это жидкость. Не прошло и мгновения, как он едва не выскользнул из смертоносных лап Ци Су, намереваясь вновь сигануть в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Су поспешно прижал тигрёнка к себе и ловко зачерпнул из котла миску похлёбки. Суп-то он налил, но как теперь покормить малыша — задачка оказалась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Держать в обеих руках каменную чашу, которая была больше самого тигриного ростка, не составляло труда, но вот совместить это с тем, чтобы одной рукой держать посуду, а другой прижимать тигрёнка, у него уже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эта проблема разрешилась сама собой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Бай обхватил руку Ци Су двумя мягкими лапками и лизнул каплю похлёбки. Как же вкусно! Тявкнув, он едва ли не в ту же секунду обернулся человеком и жадно вцепился в миску, зарывшись в нее чуть ли не всем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Хо, Го Хо! Этот суп такой вкусный! Очень вкусно!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еще не до конца освоил премудрости превращения в человека и зверя: тигриный хвост все еще торчал наружу, и от переполнявшего его восторга хвост так и ходил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Хо тем временем присматривал за остальными тремя тигрятами, которые звонко тявкали, уплетая похлёбку, и с улыбкой гладил каждого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чувствую невероятно аппетитный запах. Вроде бы варили точно так же, как всегда, а сегодня почему-то падает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Перепробовав изысканнейшие шедевры бесчисленной кухни Хуася, Ци Су находил этот суп съедобным, но не более того. Однако для первобытных людей, которые варили мясо даже без добавления соли, это, внезапно, было поистине высочайшим деликатесом.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всё дело рук имбиря, чеснока и соли, — услышав его слова, Ци Су достал маленький матерчатый узелок и принялся объяснять Го Хо, что такое имбирь, чеснок и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Им-бирь, че-снок, соль? — Го Хо косноязычно повторил непривычные названия и взял из его рук три свертка.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отщипнул один зубчик чеснока, повертел его в руках и принялся скрупулезно разглядывать. Поизучав его какое-то время, он внезапно закинул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Ци Су даже не успел его остановить, как Го Хо уже вовсю принялся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 тигриный нрав, тут нечего сказать — настоящий дикий зверь, раз отважился есть сырой чеснок!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Предсказуемо: если секунду назад Го Хо пребывал в самом восторженном предвкушении, то в следующее мгновение все его лицо сморщилось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Ау!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 Хо во рту все запекло и запылало, словно ему подожгли хвост. Ощутив невыносимый жар, он подпрыгнул на месте и моментально обернулся крупным желтым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Ох-хо-хо!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желтый тигр с грозным ревом бросился к стоявшему неподалеку большому каменномуну чану, с размаху погрузив в него всю тигриную морду. Вода тут же расплескалась во все стороны, заливая землю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один крупный и четыре мелких едока, до этого усердно уткнувшиеся в свои чаши, дружно повернули головы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http://bllate.org/book/26540/3177293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