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привел злодея домой, но сделал это спонтанно, не успев толком ничего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пробормотал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бросился к шкафу искать нижнее белье, не зная размера Гу Ци и подойдут ли ему вещи. Чэнь Ши уже вымахал под метр восемьдесят пять, а Гу Ци из-за постоянного недоедания был на голову ниже и, в отличие от мускулистого Чэнь Ши, казался совсем тщедушным.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свежее белье, Чэнь Ши постучал в дверь ванной. Гу Ци приоткрыл дверь и выглянул наружу. Изнутри повалил пар с лимонным ароматом. В его глазах читалась застенчивость, а по худощавому телу еще стекали капли воды, хотя вид портили многочисленные шрамы. Забрав белье, он тут же захлопнул дверь и снова вдохнул лимонный аромат, наполнявший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 этой жизни, прожитой заново, снова будет испытывать какие-то чувства. В прошлой жизни все считали, что он безумно любил Шэнь Цина, но только сам Гу Ци знал: это была не любовь. Его просто притягивала доброта Шэнь Цина, он был словно мотылек, летящий на огонь, и в конечном итоге сам себя погубил. Но к Чэнь Ши у него было какое-то странное, невыразимое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Чэнь Ши в этой жизни таким же, как Шэнь Цин? Заманит ли его в бездну, чтобы снова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не знал. Он так крепко сжал в руках белье, что его пальцы побелели, а тревожные мысли вновь закружили в бесконечном порочном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прерванный неожиданным чихом, взглянул на кондиционер: двадцать три градуса, вроде бы не так уж холодно. Когда Гу Ци вышел, Чэнь Ши взял сменную одежду и направился в ванную, напоследок заботливо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кровать, подожди меня, я скоро приду обработать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послушно направился в спальню. Он украдкой огляделся: комната была чистой и аккуратной, а одна из стен была уставлена полками с наградами и фотографиями Чэнь Ши с самого детства. Гу Ци внимательно рассмотрел каждую. Хотя на снимках Чэнь Ши почти не улыбался, он чувствовал, что именно тот испытывал в те моменты. Письменный стол был завален книгами, в основном по экономике. Только Гу Ци собрался присесть на кровать, как из коридора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помедлил несколько секунд, но все же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застыла, увидев незнакомца. Его аура ей не понравилась, особенно в комнате брата. Ее лицо стало настороженным, в голове тут же возникли картинки того, как Чэнь Ши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кто такой? Где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девочки дрогнул, она едва не плакала. Ловко прошмыгнув мимо него в комнату, она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 Брат! У-а-а!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плач сестры, Чэнь Ши, наспех смыв пену и обернувшись банным полотенцем, выскочил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брата, девочка немного успокоилась. Она спряталась у него за спиной и, указывая на Гу Ци, стоявшего у двери,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кто это? Почему он у нас дома, да еще и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все понял и невольно усмехнулся — он-то уж подумал, что случилось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тыкать пальцем, это невежливо, — он присел на корточки, мягко перехватил палец сестры и поправил ее. — Этого парня зовут Гу Ци, он мой друг. У него в семье непростая ситуация, скорее всего, какое-то время он будет жить у нас. Пожалуйста, будь с ним помягче ради меня, хорошо? Если пообещаешь, я буду приносить тебе молочный чай или пирожные, когда буду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Молочный чай!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живот девочки предательски заурчал. Чэнь Ши, стоявший совсем рядом, все услышал и большим пальцем стер слезинку с ее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пришла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смутилась, замялась и не знала, что ответить. Чэнь Ши, который видел, как она росла,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угадаю. Кто-то днем переел закусок и почти не ел нормального риса, а теперь проголодался и пришел просить помощи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взгляд Чэнь Ши казался холодным, Гу Ци видел в нем бесконечную мягкость и ту самую родственную заботу. В этой комнате, где находились трое, Гу Ци внезапно почувствовал себя лишним. Он перестал слушать их разговор и снова погрузился в свой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ладошка коснулась его пальцев, вырывая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буду называть тебя братом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было непривычно ощущать тепло ее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стой здесь как истукан, давай посидим и подождем, пока брат помоется.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потянула его к стулу, а сама вскарабкалась на другой и таинственно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секрету скажу: мой брат хоть и выглядит грозно, но он очень добрый! Правда, к другим он так не относится, только ко мне такой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ага! Ты не бойся его сурового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скучно, и она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почему ты всегда отвечаешь так коротко? Говори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посмотрел на ее милое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Мама с папой говорят, что рот нужен, чтобы есть и разговаривать, иначе ты ничем не отличаешься от немого.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Немой… — прошептал Гу Ци, и его глаза затуманились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ты любил болтать с мамой, почему замолчал? Говори! Как я могла родить такого немого!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играйте с ним! Он немой, слова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немой, никому не нужный немой!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такой приятный, скажи что-нибудь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заметила перемены в Гу Ци, пока не взглянула на него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Гу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вышел Чэнь Ши. Услышав обрывок фразы сестры, он инстинктивно посмотрел на Гу Ци и понял, что с тем что-то не так. Чэнь Ши подошел, убедился, что состояние Гу Ци похоже на то, что было в клинике, и попросил сестру выйти. Та послушно покинула комнату, успев в последний момент заметить, как двое мужчин обнимают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Чэнь Ши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Может, сходим к психологу?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наблюдал за ним и был уверен: психологические проблемы Гу Ци гораздо серьезнее,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покачал головой. В прошлой жизни он обошел кучу врачей, но все было без толку. Не лечится — значит, не надо. Чэнь Ши увидел отвращение в его глазах и благоразумно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же ничего не ел. Я совсем забыл. Пойдем вниз, поедим, а потом обработаем раны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потянул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голоден, — честно ответил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Человек должен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не принял возражений. У двери он увидел одиноко сидящую сестру и ласково погладил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пойдем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еду, девочка тут же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лапшу, которую ты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добавлю тебе еще одно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посмотрел на возбужденную сестренку, убегающую вниз, и повернулся к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моя сестра болтает не подумав, могла ляпнуть что-то неприятное. Если такое повторится, приходи ко мне, я ее проучу. И не замыкайся в себе, твое состояние меня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опустил голову, помолчал, а затем снова поднял взгляд, в котором промелькнула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Ши. Почему ты так добр ко мне? Спас, утешил, приютил, вытащил из того места… Почему? Есть ли во мне что-то, что тебя интересует? Или твоя доброта настолько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Ци внезапно стал острым, в голосе зазвучала неприкрытая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мне не нужна твоя жалость! Если тебе скучно, ищи кого-то другого, не лезь ко мне! И не обращайся со мной, как с ручной собачкой, которую можно позвать и прогнать! Терпеть не могу людей, которые умиляются собственной внезапной доброте, вторгаются в мою жизнь, возносят до небес, а потом позволяют мне разбиться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замолчал, сглотнув подступивший к горлу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причину, и я уйду прямо сейчас. Больше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выслушал этот поток вопросов и обвинений. Гу Ци был так взволнован, что его красивые глаза покраснели. Несмотря на это, он не отводил взгляда, упрямо ожидая ответа. Гу Ци не хотел давить на Чэнь Ши, но тот был лучше всех, кого он встречал, и он боялся утонуть в этой неведомой нежности. Он боялся, что Чэнь Ши, как и все остальные, просто играет с ним. Он больше не мог позволить себе такой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рано или поздно правда выйдет наружу — так пусть он сам сейчас обломает росток, который начал пробиваться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http://bllate.org/book/26539/3177084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