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Гу Ци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ради задания — исключительно из присущей ему человеческой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по отыгрышу доброго NPC выполнено, награда — сто Баллов, уже зачислена на счёт.】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【Сработало скрытое задание: Хозяин системы должен изменить концовку злодея Гу Ци, награда — тысяча Баллов, пожалуйста, не забудьте его выполнить!】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задание по спасению злодея вдруг появилось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в отделе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прежде в отделе злодеев, 11 уже слышало о подобных миссиях. Поскольку злодеи отличались нравом переменчивым и поддаивались на уговоры с трудом, бравшиеся за эту работу системы возвращались в совершенно растерзанном виде! С чего вдруг Чэнь Ши активировал это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системе произошел сбой, 11 поспешно отправило запрос в штаб-квартиру, но в ту же секунду заметило, как Чэнь Ши подошел в угол, взял дешёвую метлу, разобрал её на деревянные палки и прямо в руке проверил её на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системы, что вы собрались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видело, как Чэнь Ши молча вернулся на прежнее место и поднял руку,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за ней резко оборвались, после чего посчастлился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распахнулась, и едва мужчина высунул голову, как Чэнь Ши безошибочно рассчитал траекторию, крепко сжал в руке деревянную палку и со всей силы саданул его прямо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 глухим стоном рухнул на пол, а из рассеченной головы сочится кровь, Чэнь Ши на мгновение испугался, решив, что, пожалуй, убил человека, и встревожился — ровно до тех пор, пока не услышал слова 11, отчего его взлетевшее было сердце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через массивное тело мужчины, Чэнь Ши вошел внутрь и увидел лежащего на полу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сплошь покрыт ранами, но крепко сжимал губы, не издавая ни звука. Его голова, кое-как перевязанная ранее, снова кровоточила. Гу Ци смотрел перед собой широко раскрытыми глазами, но взгляд его был расфокусирован, а боль, казалось, больше не вызывала в нем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Ци? Гу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легко похлопал Гу Ци по щеке, пытаясь достучаться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стал допытываться, откуда тот знает его имя, вместо этого сильно переживая за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 постепенно сфокусировался, и когда он разглядел человека перед собой,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ни на что не надеялся...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Ши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хочешь пойти со мной? Я вырубил этого типа, но, скорее всего, завтра утром он заявится к тебе с претензиями, так что,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даже не взглянул на потерявшего сознание мужчину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быстро, что Чэнь Ши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системы, опомнитесь! Злодей согласился.】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со сложным чувством смотрело на обнявшихся юношей, но вмешиваться не стало: раз штаб пока ничего ему не прислал, придется плыть по течению и 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Гу Ци к себе, Чэнь Ши добрался до небольшой клиники неподалеку и перехватил врача как раз перед тем, как тот собирался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угораздило снова так сильно пострадать?!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вкратце объяснил доктору ситуацию. Всё это время Гу Ци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все процедуры, он вручил Чэнь Ши пакет с лекарствами и дал наставления по уходу. Было уже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медицинские услуги, Чэнь Ши отвел Гу Ци к спортивному мотоциклу, который простоял припаркованным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дома отсюда было далековато: выбирая между долгим и изнурительным велосипедом и быстрым мотоциклом, Чэнь Ши без колебаний предпочел второй вариант. Стоил такой байк немало — обычная семья такое потянуть не могла. Родители купили его в награду сыну, когда тот с блеском сдал экзамены и поступил в ключевую старшую школу города А. С тех пор как мотоцикл привезли домой, Чэнь Ши выкатывал его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банальна: ему просто лень куда-либо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 и обхвати меня за тарию, чтобы не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завел двигатель, тронулся с места и, посадив парня позади, умчался в ночь.Через пятнадцать минут.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в семейном гараже, Чэнь Ши привёл Гу Ци в дом. Всё это время Гу Ци хранил молчание и беспрекословно делал всё, о чём его просили. Он послушно следовал за Чэнь Ши по пятам, словно маленький хвостик, и вёл себя донельзя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пустую гостиную, Чэнь Ши сразу понял, что отца с матерью дома нет, и повёл Гу Ци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Гостевую комнату ещё не убирали. Сегодня ночью ты пока поспишь со мной, а завтра я попрошу тётушку Лю навести порядок в гостевой, и тогда переберёшься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открыл шкаф, достал комплект одежды, которую уже давно не надевал, и протянул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наберу тебе горячую ванну. Сначала иди помывайся, а потом выйдешь, и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твоё появление, спасибо за твою мягкосердечность ко мне, спасибо, что так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и отправив Гу Ци внутрь, Чэнь Ши рухнул на стул, наконец-то получив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льющейся воды из ванной, он даже не мог поверить, что и в самом деле притащил злодея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налил себе стакан кипячёной воды, чтобы успокоить нервы, и тут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что за история с этим скрытым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его не выполнял, Хозяин системы? Иначе зачем ты притащил сюда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справедливым. Видимо, в тот момент Чэнь Ши поддался внезапному порыву юношеского максимализма и не слишком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мне, Одиннадцатый, рассказать тебе об этом скрытом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вероятность того, что персонаж-NPC активирует скрытое задание, ничтожно мала — можно сказать, равна нулю. Обычно такие задания выпадают с высокой долей вероятности лишь тем Хозяевам системы, что ведут ветки главного героя (уке), злодея или важных второстепенных персонажей. Хозяин системы, тебе невероятно повезло, прямо-таки наступил в собачьи экскременты — будучи NPC, ты умудрился активировать скрытое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скривился в улыбке: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именно будет в скрытом задании, Одиннадцатый сам толком не знает. Для Хозяина системы выполнение скрытого задания — это дополнительная награда. Конечно, от него можно и отказаться, обязательного выполнения тут нет, разве это не гуманно?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твоя задача слишком специфична, я ещё уточняю некоторые моменты, так что Хозяин системы может отказаться от этого скрытого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Принимаем. Всё равно оно пересекается с заданием для того NPC, к тому же я уже столько всего изменил — какая разница, какие проблемы ещё возникнут. В конце концов, это был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напоминания Одиннадцатый тоже вспомнил про ещё одно задание и, услышав дальнейшие пояснения, решил уважать выбор Хозяина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 будущем Хозяину системы понадобится какая-то помощь, Одиннадцатый сделает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Одиннадцатый. Кстати, если мне не изменяет память, суть этого скрытого задания в том, чтобы изменить концовку злодея из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И каковы же дальнейшие планы Хозяина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опустил стакан на стол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выполнять это скрытое задание, это означало, что отныне его судьба и судьба Гу Ци связаны окончательно и бесповоротно. Чтобы изменить судьбу злодея, придётся вмешиваться и влиять на каждый поворотный момент его истории, а значит — неизбежно лезть в любовную линию между злодеем и главным героем (уке)…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впереди его ждала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если мы изменим концовку злодея, что тогда делать с теми моментами в оригинальном сюжете, где этот злодей обязательно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озвучил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действительно проблема. Пойду спрошу у главного штаба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всё ещё размышлял о будущем, когда до него донёсся голос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я… без трусов…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ванной становился всё тише, но Чэнь Ши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Забыл дать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