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Разомкни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 тут же шагнул вперед, пытаясь разжать пальцы Гу Ци, которые продолжали кровоточить. Поняв, что сил не хватает, он заговорил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Гу Ци увидел вошедшего Чэнь Ши, его потухший взгляд заметно оживился. Услышав приказ, он послушно разжал зубы. Его пальцы были залиты кровью, она же окрасила и внутреннюю сторону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будьте добры.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 перехватил кровоточащую руку Гу Ци и обернулся к врачу. Тот понимающе кивнул и повернулся, чтобы взять антисептик и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уходящего врача, Чэнь Ши почувствовал, как кто-то снова тянет его за полу рубашки. Он обернулся и увидел, что злодей не сводит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случай, опасаясь, что Гу Ци снова начнет грызть пальцы, Чэнь Ши крепко держал его за запястье. Свободной рукой он достал несколько бумажных салфеток и протянул их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 кровь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Чэнь Ши понял, что Гу Ци и не думает шевелиться. Вспомнив, что задание еще не выполнено, он смирился со своей участью няньки. Под пристальным взглядом Гу Ци он наклонился и принялся аккуратно вытирать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стоп! Хоть я и полон сил, но нельзя же испытывать подобные мысли к малознакомому человеку! Чэнь Ши, ты что, совсем опустился?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Чэнь Ши презирал себя всей душой. В голове крутилась одна пошлость! Он яростно замотал головой, пытаясь вытряхнуть оттуда весь этот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врач закончил обрабатывать рану на руке, капельница тоже почти опустела. Чэнь Ши взглянул на часы — было уже около девяти вечера. Хотя дома его никто не ограничивал комендантским часом, лучше было вернуться пораньше, чтобы родные не 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Оплатив счет, Чэнь Ши вывел Гу Ци из клиники. Изначально он планировал отправить злодея домой, чтобы каждый пошел своей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Ши спросил, где живет Гу Ци, тот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Чэнь Ши уже начал терять терпение и хотел переспросить, Гу Ци отпустил его одежду, которую до этого не выпускал из рук. Он сжал кулаки, опустив их вдоль бедер, сделал несколько шагов вперед, обернулся и жестом пригласил Чэнь Ши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 чувствовал себя так, будто навязывается, и это было ужасно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11 ласково уговаривала его, не давая сорваться. Чэнь Ши мечтал лишь о том, чтобы поскорее доставить злодея к порогу и закончить этот утомительный, раздражающий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предводительством Гу Ци они прошли через переулок и вошли в старую, обшарпанную многоэтажку. Поднявшись по лестнице, они оказались в коридоре и остановились перед железной дверью с облупившейся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узком проходе то и дело воняло гнилью, тусклый свет едва пробивался сквозь мрак, вокруг летали насекомые. Когда-то белые стены давно превратились в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 не ожидал, что злодей живет в таких трущобах. Обстановка была удручающей, но он промолчал: каждый сам кузнец своей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кто-нибудь есть? — спросил он, стуча в дверь. В этот момент Чэнь Ши вспомнил слова врача из клиники.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мать Гу Ци в отъезде,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 нахмурился, собираясь спросить, взял ли Гу Ци ключи, как вдруг из-за двери донесся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соизволил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 мужчина лет сорока-пятидесяти с огромным животом и свирепым лицом. От него разило перегаром, отчего стало дурно. Его глаза светились похотливым удовлетворением, а походка была шаткой.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это еще что за красавчик? Хорош, чертяка! Может, зайдешь к дяде, посидим?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Чэнь Ши и слова сказать, как Гу Ци, стоявший позади, внезапно вцепился в его одежду. Его взгляд, устремленный на сального мужчину, был полон такой ярости, словно он смотрел на покойника.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сэр. Я друг Гу Ци. Это его дом? — Чэнь Ши, услышав сальные намеки, ответил холодно, но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Друг? Друзья — это хорошо! Да-да, это дом Гу Ци. Эй, ты чего за чужими спинами прячешься? Заходи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прищурился, явно довольный, и потянулся своей толстой рукой к Чэнь Ши. Но, заметив позади него Гу Ци, он тут же изменил направление, изобразил на лице отеческую улыбку и потащил парня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сэр,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ну чего ты? Зайди, посиди! Дай дяде тебя как следует «принять»!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только собрался преградить путь, как увидел, что спина Чэнь Ши скрывается за поворотом коридора. Он в ярости обрушился на Гу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добыча уплыла! Глаза у тебя совсем не видят? Не понимаешь, чего я хочу?! Черт, 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смотрел на исчезающий силуэт Чэнь Ши, сжимая кулаки так, что ногти впились в ладони до крови. Он низко опустил голову, скрывая глаза волосами, и молча сносил оскорбления, даже не пытаясь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Захлопнув дверь, мужчина втолкнул Гу Ци в гостиную, пропахшую дешевым алкоголем и потом. Повсюду валялся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мать поручила мне «присматривать» за тобой эти дни. Слушайся дядю, понял?!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вытащил ремень из брюк и с силой ударил Гу Ци. Вскоре на теле парня остались кровавые следы. Заметив бинты на голове, мужчина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деньги на врачей? Снова заначку спрятал?!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Ремень снова взмыл вверх и опустился. Удары следовали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Бум-бум-бум.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стук в дверь, мужчина нахмурился, пнул Гу Ци и пошел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там принесло в такую рань?!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разглядеть, кто стоит на пороге, как получил удар палкой по голове и рухнул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приложил немало сил, палка сломалась. Но не бойся, он не умер, просто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Чэнь Ши, вернувшийся обратно. Глядя на лежащего на полу мужчину, он чувствовал, как внутри закипает холодная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 не ушел далеко. Как только он завернул за угол, собираясь спускаться, он услышал грязную ругань. Звукоизоляция в этом доме была никудышной, и сразу после хлопка двери раздались свистящие удары ремня.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стояла пугающая тишина, эхо ударов разносилось по всему зданию. Лампочки, не уловив движения, внезапно погасли. Коридор погрузился в непроглядный мрак, лишь слабый лунный свет пробивался сквозь крошечное окно, едва освещая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 застыл, глядя на этот лунный свет. В этот миг он осознал: всё, что происходит в этом мире, — реально. Он знал будущее, мог бы пройти мимо, остаться в стороне…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человеком. Живым, настоящим, с совестью. Он признался себе, что проникся жалостью к злодею этого мира. Пусть он и не пережил того, что выпало на долю Гу Ци,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грязную брань и свист ремня, Чэнь Ши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http://bllate.org/book/26539/3177082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