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Чэнь Ши прошел совсем немного. Небо уже заметно потемнело, бледный лунный свет разлился по безмолвной темной дороге. Царящая вокруг тишина разительно отличалась от шума бара, и это принесло Чэнь Ши долгожданное облегчение — его нахмуренные брови наконец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хоста с выполнением задания! Награда в 50 баллов зачислена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напугал! Я уж было подумал, что хост просто возьмет и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Ши, извинившись, развернулся и зашагал прочь, 11 и в самом деле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11, не стоит так волноваться, — негромко произнес Чэнь Ши. — Даже если бы я не справился, наказание все равно легло бы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почему награда оказалась вдвое меньше предыдущей, Чэнь Ши решил не вникать. В конце концов, главное — не пришлось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 этом подумать, как, словно в насмешку над его желаниями, прозвучал сигнал о новом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хосту: в переулке, что за поворотом направо, притвориться добрым NPC. Длительность задания — один час. Просьба приступить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Хост, у тебя снова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воодушевленного 11, Чэнь Ши уже испытывал типичную для офисного работника, вынужденного задерживаться сверхурочно, глухую ярость, хотя внешне оставался невозмутимым, как гладь озера. Если бы 11 знал, что творится у него на душе, то, вероятно, решил бы, что Чэнь Ши либо взорвется от такого подавления эмоций, либо окончательно тронется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Ши еще не дошел до такой стадии. Вздохнув, он двинулся длинными ногами к месту назначения, словно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Чэнь Ши увидел лежащего на обочине… человека? Подойдя ближе, он с изумлением обнаружил, что это не кто иной, как злодей Гу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присмотрелся: Гу Ци лежал, свернувшись калачиком, глаза были плотно закрыты, на виске запеклась кровь, губы были мертвенно-бледными. Даже когда Чэнь Ши присел перед ним, тот никак не отреагировал, лишь на щеках проступил подозрительно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почувствовал неладное. Он протянул руку, чтобы проверить температуру лба, но внезапно вздрогнул, когда Гу Ци распахнул глаза. Тот, сфокусировав взгляд на незнакомце, тут же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про себя взмолился: Злодей, не надо так! Мое сердечко не выдержит таких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 снова обмяк, словно бездыханный, Чэнь Ши снова коснулся его лба. И правда —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неподалеку небольшую, еще освещенную частную клинику. Не раздумывая, Чэнь Ши подхватил Гу Ци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место, к которому прикасался Чэнь Ши, казалось костлявым. Если память ему не изменяла, злодей был на год старше главного героя-ата. Глядя на этого тщедушного мальчишку, Чэнь Ши отметил, что чертами лица тот действительно немного напоминает главного героя, и, не зная правды, он бы решил, что это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Чэнь Ши наткнулся на дежурного врача —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скорее посмотрите, у него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отложил телефон и подошел к ним. Увидев, кого принес Чэнь Ши, он не скрыл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этот мальчик снова так пострадал?! Да еще и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сразу понял, что врач знаком 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его в отдельную палату, помог уложить Гу Ци на койку и принялся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переехал сюда с матерью пару недель назад. Мальчик он миловидный, но такой изможденный, что не запомнить его невозможно. За все время я ни разу не видел, чтобы он с кем-то разговаривал. Даже когда соседские дети его задирали, он молчал. Мать, если была рядом, никогда не заступалась. Видимо, мать-одиночка, боится связываться с соседями, вот и позволяет им издеваться над сыном. Я думал, им просто тяжело жить, но… — врач замялся, а затем продолжил: — Но выяснилось, что мать его — заядлая игроманка. Как вернется домой — так побои, и с каждым разом все сильнее. Она по уши в долгах, кредиторы чуть ли не каждый день околачиваются в нашем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клинике не раз пытались осмотреть его после того, как мать его избивала, но он наотрез отказывался от помощи. Позволял ранам гноиться. Боюсь, с его психикой уже начинаются необратимые изменения. Кстати, вы его друг? Он к вам отнесся без привычной настороженности. Если будет время, заходите присмотреть за ним. Сегодня видел, как его мать уходила из дома, вряд ли вернется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молча слушал, но стоило врачу предложить взять опеку над мальчиком, как у него возникло острое желание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хосту: притвориться добрым NPC, который заботится о злодее Гу Ци. Длительность задания — одна неделя. Просьба выполнить в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показалось, что задание какое-то подозрительно знакомое, будто он уже где-то с таким сталкивался, но никак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Хо-хост, ты в порядке? — 11 почувствовал, как Чэнь Ши погрузился в еще более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Задание подоспело как нельзя кстати, — процедил Чэнь Ши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вдруг стало зябко, но спрашивать что-либо он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врач, который как раз отошел к аптечке, внезапно чихнул. — Странно, почему здесь вдруг так похолодало? — пробормотал он себе под нос. — Ладно, поставлю ему физраствор с жаропонижающим. Организм истощен, таблетки могут вызвать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ввел иглу в тыльную сторону ладони Гу Ци, и лекарство медленно потекло по трубке. Когда доктор закончил, Чэнь Ши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пустяки! Рана на лбу неглубокая, сейчас я… — не успел врач договорить, как у входа появились новые пациенты. Он распорядился: — Там есть таз с водой и чистая ткань, помогите ему протереть рану на лбу. Мазь я оставил рядом. Прошу прощения, мне нужно принять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кивнул и повернулся к Гу Ци. Движения его были неуклюжими, но он старался как можно бережнее смыть засохшую кровь с лица мальчика. Глядя на закрытые глаза Гу Ци, Чэнь Ши подумал, что тот похож на выброшенного на улицу котенка. Как же злодей умудрился выжить в таких нечеловеческих условиях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тебя так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крошка так красиво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твой родной отец. Интересно, что он скажет, увидев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почему он не признает тебя? Может, мама в чем-то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зовут Гу Ци. Отвергнутый.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хочет признать тебя сыном? Ты недостаточно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Если ты не можешь добиться его расположения, зачем ты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Как ты смеешь сопротивляться! Кто тебя научил?! Ах ты, никчемный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прячешься! Я разрешала?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 тебя только ради твоей матери!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просто проведи с тем дядей одну ночь, почему ты упрямишься? Ты даже маму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 доме Гу веди себя тише воды, ниже травы! Не смей покушаться на вещи Минчэна, иначе я превращу твою жизнь в ад, как у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незаконнорожденный вообще смеет учиться с нами в одном классе?!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я люблю только Гу Минчэна, пожалуйста, не преследуй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бастард! Твоя мать не нашла ничего лучше, чем залезть в постель к моему отцу! А теперь ты еще и за Шэнь Цином бегаешь? Хочешь быть как твоя мамаша, специализироваться на чужих мужьях?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Прикиньте, наш босс — бастард! Такой смазливый, а баб не любит. Как думаете, он снизу?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твое существование — ошибка. Никому ты не нужен, все вокруг только и ждут, чтобы воткнуть нож в спину. Не зря тебя зовут Отвергнутым, ты просто собака, которую все бросили. Жалкое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стоял в центре бесконечной тьмы. Со всех сторон его окружали безликие тени, их голоса сливались в единый гул, обвиняя, проклиная, желая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в сердце Гу Ци росло, слезы бесконечным потоком заливали лицо. Он ненавидел тех, кто это говорил, но эта мертвящая пустота поглощала его, нашептывая: не борись, не проси о помощи, не пытайся выжить — просто утони в этом мраке…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Ци услышал голос, не принадлежащий ни одной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Проснешься — расскажешь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окутало теплом, на душе стало так спокойно, что ему вдруг не захотелось отпускать эту редкую, ни с чем не сравнимую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очень хотел открыть глаза, чтобы увидеть, кто же этот человек, дарящий столько нежности…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