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которого внезапно оттолкнули, ничуть не рассердился. Он поднялся, подошел ближе и, сохраняя вежливую дистанцию,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голове раздался голос 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это же злодей Гу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11 неприкрытый шок, Чэнь Ши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Злодей Гу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посмотрел на жалкий вид юноши перед собой. В его глазах мелькнуло что-то сложное, но выражение лица быстро вернулось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свежий аромат лимона, который помог Гу Ци прийти в себя. Он перевел свои черные, как смоль, глаза на того, кто только что заговорил. Внешне он казался абсолютно невозмутимым, но лишь он сам знал, что вовсю изучает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перевернул страницу давно запылившихся воспоминаний, или, точнее сказать, воспоминаний о прошлой жизни. Вспоминая пережитое, он чувствовал, что мир его отверг и возненавидел. Казалось, каждый человек и каждое событие твердили ему, что он не должен существовать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и ругань матери, бессердечный эгоизм отца, насмешки и травля сверстников, предательство подчиненных…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сердце Гу Ци разрасталась до бесконечности. Он снова посмотрел на Чэнь Ши, который тихо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времена учебы в университете несколько раз случайно встречал Чэнь Ши на территории кампуса. Тот был отличником, чье имя постоянно красовалось на доске почета, обладал красивой внешностью и холодным, отстраненным темпераментом — Гу Ци запомнил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смутно припоминал, что в прошлой жизни, когда его одежда была разорвана в клочья той бандой, в самый критический момент появилась Шэнь Цин с полицией и спасла его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подобного не произошло. Неужели реальность разошлась с его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видел, как тот неподвижно пялится на него, и подумал, что злодей, должно быть, немного… недалекий.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уже хотел было заговорить, но услышал вдалеке вой сирены и понял, что полиция уже близко. Ему не хотелось ввязываться в неприятности. Задание выполнено, оставаться здесь нет нужды — он не собирался провожать человека до самого порога, а видео он отправит полиции, как только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счел свои рассуждения вполне логичными и, не обращая внимания на реакцию злодея,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полиция уже едет. Не бойся. У меня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развернулся и зашагал прочь. Он не ждал от злодея благодарности, лишь надеялся, что тот не станет в будущем обвинять его во всех грехах только за то, что он видел его в таком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услышал за спиной хриплый голос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смотрел на удаляющуюся спину. Чэнь Ши, стоя против света, бросил на него короткий взгляд, ничего не ответил и без колебаний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подоспела полиция, Гу Ци отвел взгляд от того направления, куда ушел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услышал голос, к которому в прошлой жизни был так привязан, и с удивлением отметил, что он чем-то похож на голос Чэнь Ши. Он повернул голову и увидел Шэнь Цин — лицо, которое в прошлой жизни он знал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полицейские. Увидев плачевное состояние Гу Ци, они не могли скрыть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Шэнь Цин и полицейские ни расспрашивали, Гу Ци, как и в прошлой жизни, хранил молчание, лишь неотрывно глядя на Шэнь Цин. Полицейские решили, что парень просто слишком напуган, чтобы говорить, поэтому по очереди утешали его и фотографировали место происшествия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подошел к Шэнь Цин,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товарищ. Благодаря вам мы так легко нашли это место. Хорошо, что вы вовремя вызвали полицию. В этом переулке нет камер, поймать преступников было бы непросто, а если бы мы опоздали хоть немного, парня, скорее всего,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Этот переулок довольно глухой, чужому человеку найти его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встретившись взглядом с Гу Ци, Шэнь Цин почувствовал необъяснимую тревогу. В голове словно образовалась пустота, и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я вызывал полицию. Звонил другой парень, примерно моего возраста. Я просто встретил его, и он попросил меня привести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огляделись, но никого похожего не увидели. Решив, что юноша просто испугался или по какой-то причине не хочет признаваться, они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уже проявил большую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понял, что его не так поняли, но он не знал того парня, даже не разглядел его лица, не говоря уже о контактах. Он открыл рот, но не смог вымолвить ни слова, так что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главное, что человека спасли…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слышавший этот диалог, ощутил, как в его безжизненных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так ослеплен заботой Шэнь Цин, что никогда не обращал внимания на эти слова. Но теперь, услышав их лично и вспомнив поспешно уходящего Чэнь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возможно, еще не знал, что в его душе зарождалась странная, необъяснимая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ожидал, что злодей так рано познакомится с главным героем! — 11 наблюдал за ситуацией на месте происшествия и был удивлен, увидев, как главный герой приводит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и сам не ожидал, что человек, которого он остановил, окажется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выполнением задания! Начислено 100 баллов, зачисление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продолжай в том же духе! — 11 было невероятно радо, ведь с каждого задания Чэнь Ши оно получало 30% комиссии!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сумма была невелика, но, как говорится, с миру по нитке — голодному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услышал про 100 баллов, но, не зная цен в системном магазине, о котором говорило 11, уже хотел спросить,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увидел на столе упакованный молочный чай и стакан лимонного чая. Он не то чтобы был фанатом таких напитков, просто хотел попробовать, что готовят в такой глухой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Чэнь Ши заметно оживился, и в его холодных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11, услышав сдержанный ответ, заглянуло в графу «хобби» в анкете Чэнь Ши, где только что появилось слово: 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невольно дернуло «лицом»: Хозяин, ты что, реинкарнация лимона?!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увидев, что Чэнь Ши попробовал её лимонный чай, заметила, как его глаза выдали истинное удовольствие, несмотря на невозмутимое лицо.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пусть мой магазинчик не такой пафосный, как сетевые кофейни, но за вкус я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входа один за другим стали появляться клиенты, и она поспешила их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молча запомнил адрес, явно отложив недавние мысли на потом — всё равно рано или поздно он всё узнает,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лимонный чай, он подхватил пакет с молочным чаем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проходил мимо того переулка, там уже никого не было. Чэнь Ши отвел взгляд и окончательно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