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долго молчал, но система не подгоняла его, ведь она была уверена, что он обязательно согласится! В конце концов, зная собственный конец, человек всё равно не удержится и захочет всё изменить, пусть даже втайне надеясь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личные данные и прекрасную внешность Чэнь Ши — высокого, красивого парня да ещё и круглого отличника, — система немного засомневалась: неужели он не окажется таким же, как её прошлые хозяева?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Могу я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Хозяин системы может звать меня 11!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Ши смирился дальше некуда, система очень великодушно назвала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11. Тогда позволь спросить, в чём заключается моя задача как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можешь победить — примкни.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уже смирился с фактом, и заложенная в самых костях склонность к лени постепенно давала о себе знать. Не спеша поднявшись с постели, он раздвинул шторы во всю стену, преграждавшие путь солнечному свету. Лучи тут же беззастенчиво заструились по его стройному телу. Чэнь Ши приподнял руку, защищая ослеплённые солнцем глаза, и слегка прищурил холодные узкие 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это... об этом станет известно только после выдачи конкретного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не слишком хорошо знало рабочий процесс этого отдела, ведь оно само только что приняло дела. Незадолго до этого, едва вернувшись из отдела злодеев, оно было заброшено начальством в отдел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причины, по которой 11 оказалось тем самым счастливчиком, — всё сводилось к его катастрофически низким показателям в отделе злодеев. В том отделе, где состояло 11, прямой обязанностью было устранение злодеев. Злодеев-то хозяева системы действительно устраняли, но совсем не так, как оно себе представляло! К тому же каждый хозяин системы после такого устранения оставался с этим злодеем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никак не могло взять в толк: как вообще привязанные к нему хозяева ухитрялись сходиться со злодеями? Ведь они произносили ровно те же самые реплики по сценарию, ни словом не отступая от него! Тем не менее из-за этого показатели 11 в отделе злодеев неизменно болтались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отдела злодеев решило, что 11 наверняка где-то допустило ошибку в расчетах, и попросту вышвырнуло его в отдел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чувствовало себя так, будто в один миг скатилось до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 (ノ=Д=)ノ┻━┻ (переворачивает стол)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отделе NPC, похоже, возникли некоторые проблемы: казалось, тамошние NPC по необъяснимым причинам наотрез отказывались следовать сюжету, из-за чего малый мир порой давал сбои и не мог нормально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нужны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 баллы можно приобретать вещи из магазина системы! Там есть даже редчайшие предметы, и после покупки они остаются у вас навсегда! У нас найдётся всё, чего только пожелает Хозяин системы — разумеется, в рамках дозволенного законами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немного подумал, кивнул и больше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системы не стоит слишком беспокоиться, задания NPC невероятно просты! Нужно просто следовать сюжетной линии, и как только появится поручение, 11 немедленно сообщит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направился в ванную умыться. Поначалу, услышав столь неуверенный тон 11, он смутно почуствовал какой-то подвох, но, услышав уверения системы, подавил дурное предчувствие, затаившееся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дверью нежный детский голосочек, Чэнь Ши стёр с лица капли воды, переоделся в повседневную одежду, открыл дверь, и его прежде холодный взгляд мгновенно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Восьмилетняя девочка в маленьком канареечно-желтом платье принцессы широко раскрыла глаза. Увидев, что Чэнь Ши открыл дверь, она тут же радостно улыбнулась, согнув глазки полумесяцем, и протянула к нему руки, прося на ручки.Чэнь Ши наклонился, подхватил на руки маленькую девочку, ущипнул за пухлую щечку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папа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отбила руку Чэнь Ши и воинственно уперла руки в боки: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очень рано! И вообще, не смей без спроса трогать меня за щеки!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беспомощно рассмеялся, с малышкой на руках спустился вниз и заметил женщину, занятую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завтрак еще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спускающихся брата и сестру, тётушка Лю сразу же отложила работу и с улыбкой направилась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Я пойду разогрею. Хозяин с хозяйкой встали слишком рано, так что к этому времени завтрак наверняка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 Лю~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посадил маленькую девочку на ее место, и вскоре тётушка Лю подала завтрак. Они с малышкой неторопливо со всем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ты еще посидишь со мной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склонила голову набок, с надеждой глядя на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брату сегодня утром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погладил ее по пушистой макушке и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Маленькая девочка разочарованно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Чэнь Ши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телевизор сегодня — не больше двух часов, объедаться сладостями не разрешаю, и еще: летнее задание выполнила? Если не сделаешь всё это, я больше не буду играть с тобой в 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мгновенно переменилась в лице и устремила на Чэнь Ши обиженный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господин, я присмотрю за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кивнул тётушке Лю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брата, девочка недовольно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системы,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Выкатив из дома легкий велосипед, Чэнь Ши устроился в седле и выехал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хотелось сходить в книжный магазин и прикупить парочку медицинских книг для чтения — иначе дома все равно придется до тошноты скучно играть с Младшей сестрой в дочки-матери. Раз уж задание еще не началось, сидеть без дела нечего, так что лучше поискать себе какое-нибудь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легкий велосипед, Чэнь Ши вошел внутрь и целенаправленно направился в медицинский отдел. Заметив, что проходящие мимо люди то и дело оборачиваются на него, он даже не стал смотреть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глянь-ка! Какой симпатичный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Сразу видно —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подойти, попросить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вдруг у него уже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продолжали бросать на Чэнь Ши взгляды и взволнованно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сделал вид, что ничего не слышит, и сосредоточенно выбирал книгу, как вдруг услышал крик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системы, стоящий впереди книжный шкаф сейчас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Ши тут же поднял голову и увидел, что прямо под рушащимся стеллажом находится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мгновенно сорвался с места и бросился туда, с предельной скоростью выдернув человека из-под падающего шкафа и предотвратив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рухнувшего стеллажа привлек внимание окружающих. Хозяин книжного магазина тут же прибежал на шум и, убедившись, что никто не пострадал,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поднял человека с пола. Спасенный парень, казалось, еще до конца не пришел в себя, и только когда Чэнь Ши окликнул его, смог наконец опомниться.— Ничего страшного, ничего! Спасибо тебе! Большое спасибо! — парень непрестанно благодарил Чэнь Ши. Заметив, что на руке Чэнь Ши расцарапано несколько кровавых полос, он в панике вытащил из кармана бумажную салфетку, протянул её и участливо спросил: — Не хочешь сходить в больницу обработать?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нахмурился, взял салфетку и посмотрел на рану: та была не слишком серьёзной, просто выглядела жутко — видимо, обо что-то поцарапался. Прижав рану рукой, он решил,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всё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Ши направился обратно на прежнее место. Он уже поднял брошенные им учебные материалы и собирался идти вперёд на кассу, как сзади раздался торопливый голос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тебе спасибо! Может, обменяемся контактами? Я потом компенсирую тебе расходы на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не нужно. — Чэнь Ши уже один раз отказал и ему было по-настоящему лень снова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парень на мгновение замер, сообразив, что если он будет настаивать, собеседник, пожалуй, больше не станет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никак не отреагировал, взял свои материалы и пошёл к стойке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смотрел в спину уходящего Чэнь Ши, неизвестно о чём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системы, 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11, глядя на рану, из которой всё еще сочилась кровь, не преминуло участливо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вышел из книжного магазина, неся в руках тяжелые материалы. Вспомнив, что из-за только что произошедшего инцидента хозяин магазина сжалился и сделал ему хорошую скидку, он подумал, что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умру.]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Ши договорил, как в руке вспыхнуло покалывание, словно напоминая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материалы, Чэнь Ши нашёл поблизости аптеку, чтобы обработать рану, как вдруг получил сообщение от Младшей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купи мне молочного чая с шариками, пожалуйста~»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«Братик, умоляю~»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сообщения, Чэнь Ши мгновенно представил в воображении маленькую обжору, которая ради стакана молочного чая пускает в ход всевозможные уловки и капризы, и на его губах невольно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маленькую чашечку».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Ши отправить сообщение, как девочка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открыл на телефоне навигатор, отыскал поблизости магазин молочного чая с хорошей репутацией, подтянул подножку велосипеда и неспешно покатил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пункту назначения и проезжая мимо довольно мрачного и сырого переулка, Чэнь Ши услышал доносившиеся оттуда не слишком отчётливые ругательства. Ему совсем не хотелось вмешиваться — в конце концов, чем меньше хлопот,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Хозяин системы, сыграйте роль NPC, вызывающего полицию, и запишите доказательства. Время выполнения задачи — 5 минут, выполните немедленно!]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поступило, Хозяин системы, быстрее, быстрее,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фоновом режиме звуковой сигнал задания, 11 мысленно обрадовалось: это было то самое испытание, которое оно настроило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столь простую задачу, 11 подумало про себя, что миссии в отделе NPC и правда неизменно легки!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тоже немного удивился: в конце концов, разве 11 не говорило, что дела NPC не крутятся вокруг главных героев? Уж не один ли из протагонистов прятался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велосипед, Чэнь Ши набрал номер экстренных служб, чётко описал ситуацию и назвал адрес, после чего включил видеозапись и осторожно двинулся вглубь переулка, следя за тем, чтобы находящиеся там люди не заметили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этот переулок довольно трудно отыскать и полиция сможет прибыть не сразу, Чэнь Ши велел 11 следить за обстановкой, а сам выловил первого попавшегося прохожего, вкратце обрисовал ему ситуацию в переулке и попросил проводить полицию внутрь, решив сам остаться для записи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прохожий кивнул и бросился бегать, Чэнь Ши вернулся к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11 увидело, что случайным прохожим, которого перехватил Чэнь Ши, оказался Главный герой (уке), оно бы наверняка пришло в ужас, подумав: что за чёрт, случайный встречный — и сразу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когда твоя мамаша вернет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эта баба прячется от нас уже несколько недель, в её доме вечно никого нет, неужто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угодливо протянул тощий мужик главарю шайки с широкими плечами и медвежьей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Да как она смеет! Если только её сынок ей больше не нужен, но даже если она сбежит на край света, я её всё равно откопаю!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 медвежьей спиной свирепо уставился на неподвижно лежащего на земле юношу, словно сквозь него глядя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сжался в комок на земле, глядя на всё остекленевшим взглядом. Его одежда была вся в пыли, а на груди красовался грязный отпечаток чьей-то ноги, будто кто-то только что топтался по нему; выглядывающие наружу участки кожи пестрели синяками и ссадинами — всё это недвусмысленно говорило о том, что хозяин тела подвергается регулярным избиениям.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Мелкий, язык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шайки пинул юношу, присел на корточки и вцепился в волосы парня, заставляя того поневоле вскинуть изящный, безупречно белый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пацанчик красив точь-в-точь как его мать! — похотливо глядя на юношу, протянул мерзкого вида мужик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услышав это, тоже принялся огладывать парня похотливым взглядом, словно оценивая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чувствуя неладное, забился в мелкой дрожи. Из-за хронического недоедания его хрупкая фигура казалась совсем хрупкой и миниатюрной, а просторная, поношенная одежда едва ли могла скрыть неповторимую природную красоту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 эта женщина всё равно не собирается платить по счетам,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Похотливый мужик потёр ладони, прищурился, жадно шаря глазами по телу юноши, и многозначительно подмигнул главарю.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Сорви с него шмотки,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шайки окинул юношу последним взглядом, отлично понимая, к чему клонит его подручный. Отпустив волосы парня, он поднялся на ноги и отдал приказ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собственные задрожавшие плечи, юноша закрыл глаза, позволяя слезам беспрепятственно орошать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несколько амбалов протянули свои демонические когти к беспомощно трепещущей овечке, стремясь затащить парня в бесконечную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Ули-ули-ули...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в переулке люди мгновенно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кажется, сирены!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сузил глаза, бросил взгляд на распростёртого на земле юношу и стремглав бросился бегать вместе с подельниками.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 скрылись, Чэнь Ши выбрался из своего укрытия. По правде говоря, сказать, что увиденное не напугало его до смерти, было бы ложью. Сжав в ладони телефон и выключив наигранный звук полицейской сирены, он быстрым шагом направился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Ши планировал продержаться до приезда полиции, но... ситуация оказалась критической, пришлось рисковать. К счастью, бандитов удалось успешно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лежит с закрытыми глазами и не подает признаков жизни, Чэнь Ши решил, что тот упал в обморок от страха. Едва он успел привести парня в вертикальное положение, как тот резко распахнул глаза и с силой оттолкнул Чэнь Ши; в его мертвенно-серых глазах отразилось потрясение, смешанное с абсолютным неверием, когда он окинул взглядом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http://bllate.org/book/26539/3177077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