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магическими артефактами из оригинала, которые стоили не меньше десятков миллионов высокоуровневых Духовных камней, двадцать высокоуровневых Духовных камней были поистине смехотворной суммой, однако их едва хватало, чтобы разрешить нынешний кризис.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приложил руку к Духовным камням, и те постепенно исчезли, превратившись в… черный меч, который внешне был точь-в-точь как Меч Сюнмао.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же позволить Хуай Мо и дальше сражаться маленькой веткой, а меч, созданный из высокоуровневых Духовных камней, наверняка окажется куда удобнее в обращении.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улыбнулся и уже собирался повернуть назад, как вдруг раздался оглушительный взрыв — со стороны постоялого двора донесся мощный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изменилось, он торопливо собрал ци и помчался обратно. Добежав до постоялого двора, он сразу почувствовал сильный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Предчувствуя неладное, он сделал мощный прыжок, взмыл на второй этаж к комнате Хуай Мо и через окно запрыгнул внутрь. Хуай Мо стоял посреди комнаты, весь в крови, с зажатой в руке веткой, а вокруг на полу валялись безжизненные тела. Услышав шум, Хуай Мо медленно обернулся, и его холодный взгляд прямо столкнулся с глазами Юй Боланя.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хозяин, — Юй Болань улыбнулся ему и поднял меч в руке. — Что тут у вас произошло? Я приготовил тебе подарок…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затихнуть слова, как Юй Болань почувствовал резкую боль в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Мо взмахнул зажатой в руке веткой и приставил её к его горлу, излучая сплошную кровожадность.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— Юй Болань улыбнулся ему и протянул руку, слегка отводя ветку в сторону. — Это же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Мо вздрогнул, будто только придя в себя, отступил на полшага назад и по-прежнему настороженно смотрел на него, напоминая испуганного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он протянул меч, делая вид, будто не замечает тел на полу, и непринужденно улыбнулся. — Посмотри, что я тебе добыл?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Мо слегка опустил взгляд, увидев меч в его руках, и в его глазах промелькнуло удивление. Он взял оружие, повертел его и осмотрел со всех сторон, после чего посмотрел на Юй Боланя и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что не твой, — Юй Болань потрогал себя за нос. — Просто возможности были ограничены. Появятся условия — я раздобуду тебе меч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Получше? — Хуай Мо прищурился. — Разве мы не договаривались о Мече Маоми?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о Мече Маоми, — поспешно согласился Юй Болань.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Мо опустил голову, обнажил меч, сделал изящный выпад и, подняв глаза,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его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Обнаружено падение уровня чернухи до: 67.]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Болань с облегчением выдохнул и уже собирался немного поинтриговать: — А вот насчет этого вопроса — угадай…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вдруг Хуай Мо с резким свистом вскинул меч и снова приставил прямо к его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Болань мысленно взвыл: да вы издеваетесь, опять?!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я сдаюсь, — Юй Болань поднял руки в знак капитуляции и, подумав, решил сказать правду: — Я обменял его, используя свою особую способность… технику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Технику культивации? — Хуай Мо опустил меч. — Откуда ты вообще знаешь какие-то техники?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Болань вздохнул и с полуправдивым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я пришел из другого мира, а эта техника — моя сверхспособность, которую я принес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Мо какое-то время молча смотрел на него, затем холодно фыркнул и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гнев Хуай Мо немного утих, Юй Болань сделал шаг вперед и окинул взглядом тела на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они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Дуань. — Хуай Мо убрал меч в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Болань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тебя выследили?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Хуай Мо опустился на единственный уцелевший стул и, опустив взгляд, уставился на пол. — Все они явились по мою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Болань стоял за его спиной, и под таким углом ему было отлично видно, как подрагивают длинные ресницы Хуай Мо, напоминая пару крошечных бабочек. Его щеки были белыми и гладкими, как нефрит, вот только брызги крови на лице немного портили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губы, достал из кармана Духовный камень и превратил его в шелковый носовой платок, после чего протянул руку и принялся стирать кровь с щеки Хуай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Хуай Мо помрачнело, и он инстинктивно попытался отстраниться, но не успел он и рта открыть, чтобы прикрикнуть, как Юй Болань уже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упрямьтесь, — донесся до него вздох Юй Боланя. — Такое прекрасное лицо — и надо же так испачкать, вылитый разрисованный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Хуай Мо вылупил глаза, смертельно разозленный, и едва протянул руку, чтобы вытащить меч, как Юй Болань мягко и нежно прижал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Умерьте гнев, хозяин, — понизив голос, произнес Юй Болань. — Я вас не боюсь, меня этим не испугаешь.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тебя,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убьешь меня, хозяин, — Юй Болань опустил голову и усмехнулся. — Иначе ты бы уже давно это сделал, тебе ведь жалко тот Меч Маоми.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Мо отвернулся в сторону, из-за гнева его глаза слегка покраснели, и он поманил Юй Боланя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Болань на мгновение замер, а затем сообразил: тот призывал Червя-гу.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Обнаружено падение уровня симпатии до -35, уровень культивации хозяина поднялся до: Великая Нирвана.]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Обнаружено повышение уровня чернухи до: 71.]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довольно.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перебарщивать.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первоисточнику, старейшина клана Дуань, Дуань Чуньцзы, находился как раз на стадии Великого Достижения, так что теперь у него хватит сил потягаться с кланом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жалко… Уровень симпатии, который он с таким трудом поднимал, снова так сильно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виноват вспыльчивый характер Хуай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движениями Хуай Мо, он повалился на землю и изобразил крайнюю степень мучения: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Ух… хозяин…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Мо беспристрастно смотрел на него, в его глазах не было ни печали, ни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Юй Болань сделал несколько перекатов по полу, тщательно контролируя выражение лица, чтобы выглядеть так, будто испытывает невыносимую боль.Туаньцзы испуганно метался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Мо вовсе не собирался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Жестокий малый.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Болань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размышлял, как именно продолжать этот спектакль, из-за двери раздались три коротких, тревожных стука.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Г-господин… — раздался за дверью трепещущий голос хозяина постоялого двора. — Что там у вас происходит? Откуда вдруг такой грохот?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http://bllate.org/book/26538/3176921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