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подумал, что замужество и впрямь способно изменить человека. Раньше Цяо Сысы не говорила с такой язвительностью — была мягкой, кроткой, понимала общую картину и с готовностью висела на руке Шэнь Ичэня, изображая красивейшую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не то ли кольцо она имела в виду, которое они с Шэнь Ичэнем заказывали вдвоём? Неужели Шэнь Ичэнь сегодня надел кольцо? Какая редкость, в такой обстановке даже он сам бы не стал его носить — те, кто заметил бы, непременно начали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Чаннина не было никакого желания сплетничать с кем-либо о своей личной интимной жизни с Шэнь Ичэнем, и он сменил тему, напомнив этой даме: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день твоей свадьбы я не успел приехать, ты сегодня пришла вместе со своим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Сысы тихонько произнесла: «М-м», — добавив, что тот находится внутри зала, а затем продолжила болтать о Шэнь Ичэне: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новичок, которого он сейчас продвигает, по имени Сун Юй, да? Его вкусы и правда остались прежними, этот парень очень похож на тебя. Впрочем, когда людей видишь слишком часто, они в конце концов надоедают, новые увлечения вылезают одно за другим, прямо как весенняя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помолчал несколько секунд: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мужу, пожалуй, не понравилось бы слышать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предельно прямо: раз уж вышла замуж, то к чему до сих пор цепляться за прежнего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Сысы невозмутимо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барахтались в грязи, кто кого может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наконец сообразила, что сболтнула лишнего, сама наполнила Цзи Чаннину бокал вина и с лёгкой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перебрала лишнего, надеюсь, генеральный директор Цзи не примет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чокнулся с ней бокалом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Ичэнь отыскал его, приём уже подходил к концу. Цзи Чаннин забился в одиночестве в угол, где его спереди и сзади загораживали высокие растения — немудрено, что его долго не могли заметить. На столе громоздилась целая гора десертов, а раскрасневшийся Цзи Чаннин увлечённо уплетал ложкой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нахмурился, уловив слабый запах алкоголя: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 про себя: почему у Цзи Чаннина такое красное лицо? Уж не напился ли он часом, и кто только посмел спаивать его на банкете в честь его собственного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Бренди с мороженым, вкусно! Интересно, тётушка Ван умеет такое готовить? — в голосе Цзи Чаннина звучало сплошное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Ичэнь наклонился и поцеловал его в порозовевшие губы. —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ухватился за лацканы его пиджака и тихонько хихикнув, потянул за руку, чтобы рассмотреть кольцо. Фасон и вправду оказался до боли знакомым; сейчас он был бесконечно рад, что не надел своё кольцо — случись кому-нибудь узнать в них парные с Шэнь Ичэнем украшения, было бы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снова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выпил?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мороженого лицо вряд ли покраснело бы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цыкнул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тайком, я пил вполне открыто и легально.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умел наслаждаться жизнью, на банкетах подавали только отменное вино, и после пары бокалов с Цяо Сысы он немного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Ичэня сдвинулись ещё сильнее — ну и пьянчуга. Единственным утешением было то, что Цзи Чаннин умел пить: даже будучи пьяным, он оставался очень послушным, а временами выдавал истину в вине. Каждый раз в такие моменты Шэнь Ичэнь охотно шёл ему на уступки, потому что именно таким Цзи Чаннин казался удивительно искренним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склонил голову набок и посмотрел на него, вид у него был такой, будто он о чём-то серьёзно задумывался: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Я пил красное, это мороженое было белым, все ведь говорят, что смешивать нельзя — быстрее опьянеешь. А ведь раньше я мог выпить тысячу чаш и не падать, почему же сегодня у меня слегка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уже поднял его на ноги, как вдруг передумал уходить. Когда Цзи Чаннин посмотрел на него своими влажными глазами, и взгляд его был настолько сосредоточенным, будто во всём мире существовал лишь он один, Шэнь Ичэнь вмиг растаял. Он усадил его обратно на диван, и Цзи Чаннин, словно лишённая костей змея, обвился вокруг него: бёдрами зажал его в поясе, а руками закинул на шею. Вообще-то слова Цяо Сысы неприятно задели его, прозвучав так, будто он лишился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— Шэнь Ичэнь ведь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страстных и не желающих расставаться поцелуев к Шэнь Ичэню подошёл его помощник. Тот долго не мог найти босса, а обнаружив своего начальника за минетом с каким-то мужчиной, смертельно испугался. Ему хотелось сделать вид, что он здесь ни при чем, но в то же время он боялся, что кто-нибудь случайно заглянет внутрь, поэтому мысленно проклинал Шэнь Ичэня за то, что тот не боится завтра же оказаться на первых полосах светских хронике, и при этом добросовестно сторожил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переживал напрасно: Цзи Чаннин быстро пришёл в себя, потому что во что-то упёрся. Оглядевшись по сторонам, он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со смешком выдохнул — кто только что висел у него на шее?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хриплым голосом произнёс он, подержав его на руках ещё немного, пока Цзи Чаннин и впрямь не замер, боясь спровоцировать у того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предложил снять номер прямо в отеле, но Цзи Чаннин наотрез отказался, упрямо требуя ехать домой: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буду спать с тобой на чужих постелях, здесь ужасно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Ичэню ничего не оставалось, как везти его домой. Едва сев в машину, Цзи Чаннин выудил из бардачка бутылочку бальзама с мятным маслом, щедро вылил на ладони и густо втёр в виски — голова и впрямь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наполнился резким ментоловым запахом. Шэнь Ичэнь не произнёс ни слова, а водитель молча включил циркуляцию воздуха. Шэнь Ичэнь прижал Цзи Чаннина к груди, легко похлопывая по спине, и того сморило в сон буквально за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Шэнь Ичэнь вместе с управляющим ломают голову над тем, как бы перенести его в спальню, не разбудив. Цзи Чаннин мысленно вздохнул: он вообще-то вымахал до метра восьмидесяти, за бамбуковую палку его принимают,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комнаты, он распорядился, чтобы Шэнь Ичэнь набрал ему ванну. Хотя в спальне имелась собственная ванная комната, ею пользовались редко — ванна на нижнем этаже была намного просторнее и удобнее. Подавления зевок,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вздремну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пиджак и расстегнув пуговицы на рубашке, он плюхнулся на кровать лицом вниз, но ноги так и остались свисать с края — ему казалось, что ложиться в постель немытым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Почувствов, что кто-то расстёгивает на нём одежду, Цзи Чаннин полусонно отшлёпал чужие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я не хочу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переоденься и спи дальше, — сдерживаясь, уговаривал его Шэнь Ичэнь, перехватив его запястья, чтобы он не 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надоел, я не хочу с тобой, и больше никогда не буду, — пробормотал Цзи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найди Сун Юя. Или кого угодно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тишина. Лишь спустя долгое время Цзи Чаннин приоткрыл глаза и увидел, что Шэнь Ичэнь смотрит на него сверху вниз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отрезвило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Ичэня едва заметно дрогнули, и лишь через несколько секунд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мыться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свой гнев — Шэнь Ичэнь поистине не ожидал от Цзи Чаннина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Чаннин и раньше выводил его из себя, внешне невозмутимый Шэнь Ичэнь сейчас пугал ещё сильнее. Цзи Чаннин соскочил с кровати и бросился наутёк — он прекрасно понимал, что на этот раз Шэнь Ичэнь разозлился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http://bllate.org/book/26537/3176814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