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потрясена и растерянно произнесла: Но ведь он рано или поздно на ком-нибудь женится, вы же, вы ведь рано или поздно расстанетесь.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Чаннин понимал, что она права, у него проснулось немного вредное желание подразнить её: С чего ты взяла? Ещё пару дней назад мы клялись друг другу в вечной любви, и он говорил, что семья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абсолютной уверенностью заявила, что это невозможно, и добавила: Ты вообще знаешь, кто его отец? Кто его мать? Какое у него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с любопытством спросил: И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колебаний девушка не стала вдаваться в подробности, однако из её невнятных слов Цзи Чаннин почерпнул немало полезной информации: оказывается, его родители были единственными детьми в своих семьях, и с большим трудом родив двоих сыновей, младшего записали на материнскую фамилию. Родственники со стороны семьи Шэнь в основном занимались бизнесом, поэтому Шэнь Ичэнь в итоге и стал предпринимателем.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выходит, ему предстоит унаследовать несметные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дни, когда их отношения с Шэнь Ичэнем были самыми липкими и сладкими. Он не работал и маялся от безделья, поэтому только и делал, что ходил за Шэнь Ичэнем по пятам и трепал ему нервы. Кольцо они купили как раз в тот период, да и девушке он вовсе не лгал: Шэнь Ичэнь действительно говорил, что собирается прожить с ним всю жизнь, но слова, сказанные мужчинами в постели, всё же стоит пускать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сразу же рассказал об этом случае Шэнь Ичэню со словами: Подумать только, какая у тебя силища притяжения, даже молоденькие девушки бегают за тобой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ответил: Я всегда воспринимал её лишь как младшую сестру, наши семьи дружат поколениями, я не могу портить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Чаннина на душе стало скрести кошки: хороших девушек из приличных семей обижать нельзя, значит, пришёл портить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он всё равно был благодарен той девушке — она позволила ему заблаговременно позаботиться о собственной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этак, Цзи Чаннин решил, что Шэнь Ичэнь и впрямь человек ненадежный, и в сердце его поднялась тревога — ему захотелось выяснить всё на месте и прямо сейчас. Шэнь Ичэнь в тот вечер не вернулся домой ужинать, с большой долей вероятности собираясь ночевать вне дома, поэтому он взял телефон и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звонок, Шэнь Ичэнь находился на встрече с друзьями. Сун Юй сидел рядом с ним, улыбаясь так широко, что лицо уже сводило судорогой, а среди присутствующих также находилось несколько артистов компании Синчэнь, пришедших составить им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произнес крайне недовольным тоном: Ты во сколько сегодня вернешься? У меня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Ичэнь был вынужден извиниться и уйти пораньше. Друзья начали смеяться над ним, называя подкаблучником, на что Шэнь Ичэнь ответил: Мне самому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 начала и до конца наблюдал за тем, как тот отвечает на звонок. В ту секунду, когда мужчина поднял трубку, его взгляд стал совершенно мягким, разительно отличаясь от обычного. Ван Цзе говорил ему, что Шэнь Ичэнь очень сильно привязан к Цзи Чаннину и что мало кому удавалось пробыть рядом с ним столь долго, поэтому велел крепко ухватиться за эту возможность. Однако Сун Юю казалось, что Шэнь Ичэнь лишь смотрит на другого человека сквозь его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который был так похож на него внешне, — Сун Юй случайно встретил его в день своего визита в Шанцзин. Едва их взгляды пересеклись, он чуть не вскрикнул от удивления, заметив, насколько сильно они похожи друг на друга лицом, в то время как генеральный директор Цзи, казалось, вовсе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Один-единственный звонок от Цзи Чаннина заставил человека тут же сорваться и уехать домой, и совсем это было не похоже на разрыв отношений. Шэнь Ичэнь даже успокоил его ласковыми словами, прежде чем повесить трубку. Сун Юй совершенно не понимал модель их взаимоотношений: неужели это современные свободные отношения пары? Каждый развлекается сам по себе и никто ни во что не вмешивается — Сун Юй был просто поражен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ему тоже стоило поучиться у генерального директора Цзи и решительно не вмешиваться в личную жизнь своего спонсора, изо всех сил стараясь загрести побольше выгоды!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совершенно не догадывался, что превратился для кого-то в образец для подражания.Вернувшись домой, Шэнь Ичэнь сначала принял душ и переоделся, а затем вернулся в спальню, обнял человека, игравшего в постели в телефон, и поцеловал 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отбросил телефон в сторону, поудобнее устроился в его объятиях и озвучил то, над чем ломал голову весь вечер: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 селу ни к городу брошенная фраза озадачила Шэнь Ичэня, который принял её за флирт. Наградив Цзи Чаннина глубоким поцелуем, он взял его за руку своей рукой с надетым кольцом: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редко носил кольцо. Этот человек вечно страдал двойными стандартами: всегда заставлял Цзи Чаннина носить кольцо на безымянном пальце, а сам надевал его нечасто, хотя и утверждал, что всегда носит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с тобой о серьёзных вещах говорю, — Цзи Чаннин высвободился из его хватки и слизал влагу с уголков губ. Шэнь Ичэнь посчитал это движение соблазнительным, но сдержался и спросил, что именно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скрестил ноги, сидя на постели, выпрямил спину и положил руки на бёдра. Жестом он велел Шэнь Ичэню тоже присесть, и они уселись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Чаннина было предельно серьёзным и строгим. Доверия к нему, пожалуй, прибавилось бы, если бы не расстёгнутые на груди пуговицы, обнажавшие немало бледной кожи и пару красивых ключиц — их Шэнь Ичэнь расстегнул между делом, пока только что лапал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Шэнь, надеюсь на твой серьёзный ответ на следующий вопрос. Чистосердечное признание облегчает наказание, упорство — усугубляет, — Цзи Чаннин вздернул подбородок, напоминая гордого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улыбнулся и охотно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товарищ Цзи, сделаю всё, чтобы организация смягчила мне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немного подумал, и первым вопросом 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человек, который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ты мне нравишься, — бесстыдно заявил Шэнь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знал, что он это скажет. Цзи Чаннин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хватит паясничать, выношу тебе желтую карточку. Ладно, проехали. Вопрос второй: ходил ли ты в последнее время на смотрины?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задумываясь ответил Шэнь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подозрительно покосился на него, но решил поверить на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третий: дома тебя не подгоняют к женитьбе?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помолчал несколько секунд, и Цзи Чаннин громко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лгать! Выкладывай всё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тебе врал? Подгоняют, конечно, но я же сказал: тебе не нужно об этом беспокоиться, я сам во всём разберусь. С чего это ты вдруг сегодня завел разговор, к тебе кто-то подходил?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его голос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пропустил это мимо ушей и упрямо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жениться на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вздохнул с облегчением, повернулся, чтобы взять телефон — его игра стояла на паузе.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набросился на него и придавил к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только ради этого сегодня искал? А я-то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тот зовет его предаться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души Цзи Чаннина упал, он немного поворчал, а затем позволил ему делать всё, что тот хочет. Однако спустя мгновение он передумал, перевернулся и, оказавшись сверху, шутливо прихватил его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появится невеста, ты не смеешь ничего от меня скрывать. До свадьбы... нет, до помолвки... тоже нет, в общем, едва такой человек появится на горизонте, ты сразу должен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http://bllate.org/book/26537/3176812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