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прикрыла рот рукой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перечислила множество блюд домашней кухни. Всё это очень любил Шэнь Ичэнь: наевшись в разъездах всяких изысков с мясом и рыбой, дома он всегда хотел чего-то более лёгкого. Она подумала, что Цзи Чаннин и правда очень заботливый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работы Цзи Чаннин впервые за долгое время переобулся в резиновые сапоги и отправился на огород собирать овощи. Раньше на том месте красовался вовсе не огород, а большая клумба. Превратиться в грядки ей довелось из-за того, что Цзи Чаннин как-то раз внезапно загорелся идеей и предложил Шэнь Ичэню развести огород прямо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поначалу был 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раз в жизни землю пахал? Какой ещё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кого недооцениваешь? Не ел свинины, так хоть бег свиней видел, — возмутился Цзи Чаннин. — Я в деревне вырос, целыми днями в грязи кувыркался!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давал самые торжественные обещания: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нам вообще не придётся покупать овощи!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Ичэнь велел людям выкорчевать всю эту гордость местного ландшафтного дизайнера, а заодно привезти издалека чистейшей земли, не тронутой никакой химией. Цзи Чаннин каждый день после работы усердно трудился на поле, но ровно через неделю сдулся, сославшись на боль в пояснице и ломоту в костях, — а ведь овощи тогда только-только проклюнулись. В итоге за огородом стала ухаживать тётушка Ван, а Цзи Чаннин заглядывал туда раз в полмесяца, лишь изредка с предельно серьёзным видом вручая тётушке Ван пакет с семенами из интернет-магазина: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Посадите вот это,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посреди огорода, Цзи Чаннин слегка растерялся: большинство овощей он просто не узнавал. В одной руке он держал маленькую тяпку, в другой — складной ножик. Сделав пару кругов, он заметил сорняки, тут же согнулся в три погибели и принялся усердно полоть, увлекшись процессом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Дабай тоже вбежал на грядки и принялся крутиться вокруг Цзи Чаннина, толкаемый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поистине сладкие хлопоты. Цзи Чаннин отряхнул испачканные землёй руки, похлопал пса по голове, а затем его взгляд скользнул ниже. Вся земля на грядке оказалась покрыта следами собачьих лап, а парочка ростков была безжалостно примята.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Цзи Чаннин схватил пса за загривок: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марш отсюда! Кто тебя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Огород был огорожен забором, и обычно Дабай никак не мог туда проникнуть, но на этот раз Цзи Чаннин просто забыл закрыть калитку. С трудом выдворив собаку за пределы огорода, он вернулся на грядку, вырвал пару кустиков салата и уже собирался сорвать несколько помидоров, но те выглядели недозрелыми — наполовину зелёными, наполовину жёлтыми, — так что он решил не портить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хлопотала на кухне вместе с ещё одной помощницей. Увидев Цзи Чаннина, Сяо Юэ 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же это вы так испачкались? У вас даже в волосах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передал ей зелень: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мне нужно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Ичэнь увидит его в таком виде, то наверняка останется недоволен. У того была маниакальная страсть к чистоте: дом убирали каждый день, не оставляя без внимания ни единого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на кухне всё было практически готово — оставалось только дождаться Шэнь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его с нетерпением. Цзи Чаннин уже сидел за обеденным столом, слегка проголодавшись, и, подперев щёки руками, смотрел на дверь. Помощница нервничала даже больше него — она уже несколько раз выбегала на улицу проверить, не едет ли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ужин подавали ровно в шесть, но было уже полвосьмого, а Шэнь Ичэнь всё не возвращался. Цзи Чаннин развалился на диване, поглаживая живот. Тётушка Ван налила ему пиалыцику супа, чтобы перебить голод, а Сяо Юэ вымыла тарелку винограда и даже хотела почистить для него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приподнялся, наконец всё обдумав. Шэнь Ичэнь сказал, что вернётся вечером, но вовсе не обещал, что успеет к ужину — он просто зря раскатал губу. Во всём виноват он сам, ввёл тётушку Ван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ждать, давайте ужинать. Наверное, я не так расслышал, — сказал Цзи Чаннин.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 себя корил себя за то, что не позвонил и не уточнил точное время. Но Шэнь Ичэнь был занят, терпеть не мог, когда его отвлекают по работе в рабочие часы, а из-за столь уверенных слов Цзи Чаннина дворецкий тоже решил, что тот успеет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 Чаннину сесть за еду, как все неприятные мысли тут же вылетели у него из головы. Пусть время было уже поздним, но всё вокруг было именно тем, что он любил. Он подумал, что Шэнь Ичэнь, пожалуй, и вовсе не вернётся — в конце концов, его прокатывают уже не в первый раз, опыт у него имелся.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сидел в спальне за компьютером и играл в видеоигру: гильдия собирала пати для прохождения подземелья в голосовом чате. Команда со средним девяностым уровнем пыталась осилить босса со сто десятым, сложность прохождения зашкаливала, и все предыдущие попытки провалились. Цзи Чаннин играл за лекаря, изо всех сил стараясь вовремя исцелять товарищей по команде и держать контроль, а те орали так, что у него закладывало уши — прямо как на шумном базаре.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вернулся около девяти вечера. Дворецкий взял у него сумку и пальто, и пока тот переобувался в тапочки, мимоходом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Чаннин?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Отдыхает у себя в комнате, — ответил дворецкий, а затем незаметно подмигнул стоявшей рядом помощнице, намекая, чтобы та поскорее предупредила Цзи Чаннина.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была девчонкой сообразительной и уже собиралась двинуться наверх, как вдруг Шэнь Ичэнь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его не видел, я сам к нему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тут же замерла на месте, не смея и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 Чаннина яростно летали по клавиатуре, глаза были прикованы к экрану, поэтому, когда у него за спиной внезапно раздался голос: «Так увлёкся игрой?», он смертельно испугался и чуть не выронил 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Т-т-ты… Эй? Как это ты вернулся? — Цзи Чаннин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вызвала у Шэнь Ичэня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тебе, что вернусь сегодня вечером? В одно ухо влетело, из другого вылетело.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назад, когда Цзи Чаннин позвонил ему, он как раз находился на выездном совещании с партнёрами по бизнесу. Сначала он вообще не хотел отвечать, но, вспомнив, что в стране уже глубокая ночь, встревожился: не случилось ли чего? Цзи Чаннин редко звонил ему просто так, а услышав его сбивчивое бормотание о бессоннице, Шэнь Ичэнь мгновенно растаял и решил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 теперь строить мину из серии я думал, ты не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сдёрнул наушники. Динамики тут же выдали громкие вопли сокомандников: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ты где пропал? Спасай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неловкость,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самолёте перекусил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и впрямь не ужинал. Цзи Чаннин опешил: получается, он сорвался домой сразу же после прилёта.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бросил взгляд на пестрый игровой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соратники тебя зовут,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 человека, идущего на плаху, Цзи Чаннин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играю, пойду на кухню поищу тебе чего-нибудь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читался между строк: ты важнее игры, вдруг это заставит золотого папика быть в лучшем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сначала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ушёл, Цзи Чаннин встал, но тут же сел обратно, надел наушники и продолжил сражаться бок о бок с товарищами. Увы, на этот раз мысли его были далеко, и босс безжалостно растоптал всю их группу. Когда капитан предложил повторить попытку, Цзи Чаннин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появились,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http://bllate.org/book/26537/3176806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