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Цижун вышел чуть ближе из тени, посмотрел на недоеденную еду на обеденном столе, а затем перевёл взгляд на Си Яна. Си Ян уже пересел с дивана на ковер у журнального столика. Место было не так уж важно, лишь бы было где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сидел, опустив голову, его мягкие волосы спадали на лоб. Увидев это, Чжоу Цижун поднял руку и словно бы погладил его волосы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не закрывали — на случай, если кто-нибудь еще зайдет. Си Яну всё равно пришлось бы идти открывать, так что проще было оставить её распахнутой.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вошёл снаружи. Человек шёл быстро, направляясь в сторону столовой, так что Си Ян заметил лишь его брюки. Толком не разглядев гостя, он подумал, что это сотрудник отеля пришёл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был полностью поглощен своим занятием, а тот человек всё убрал и ушёл, не задерживаясь, кажется, ни на секунду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Ян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заходил, и не знал, что тот человек, забрав оставленную им еду, вовсе не выбросил её в мусорное ведро, а вернулся в машину. Держа в руках посуду, которой касался Си Ян, Чжоу Цижун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этого касались руки Си Яна, к этому прикасались его губы, и Чжоу Цижун чувствовал лишь, как жажда в глубине его души самую малость утолилась.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жажда, казалось, очень скоро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обнять Си Яна, хотелось прижать любимого человека к груди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остатками остывшей еды, Чжоу Цижун сидел в машине, пытаясь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прийти в себя, так продолжаться не могло.Его недуг в последнее время то и дело давал о себе знать. Иногда ему даже чудилось, будто Си Ян смотрит на него холодным взглядом, прижимаясь при этом к груди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этого мужчины рассмотреть не удавалось, но они стояли в обнимку, и тогда Чжоу Цижун испытывал невыносимую боль и приступ свирепой ярости — ему непременно хотелось добраться до того человека, который завладел Си Яном,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этот человек был порождением его собственной фантазии, Чжоу Цижун действительно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прошлом: он вечно не сдерживался, его тянуло причинять вред, хотя он и знал, что способен держать себя в руках и не станет обижать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удержаться. Внезапная ярость толкала его на разрушение всего вокруг, и тогда он крушил домашнюю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доме меняли уже много раз, но Си Ян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вообще не обращал внимания на такие мелочи. Погруженный в работу, он просто не замечал подобных деталей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Чжоу Цижун больше не смог терпеть. Даже когда они спали в одной постели, Чжоу Цижуну мерещился посторонний мужчина, который обнимал Си Яна 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болен, болен слишком тяжело, и ему не хотелось, чтобы Си Ян узнал о его душевном недуге, поэтому он первым заговорил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причинило боль Си Яну, у Чжоу Цижуна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после того, как его поместят в психиатрическую лечебницу, Си Ян приходил навестить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видеть ничего подобного.Поэтому пусть Си Ян лучше заблуждается и думает, что он никогда его не любил — так Си Яну, пожалуй,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поступает так ради защиты Си Яна, и даже не догадывался, что если бы они тогда всё нормально обсудили, Си Ян, напротив, стал бы сопровождать его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время уже не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Цижун может лишь пожинать плоды собственных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Цижун собрал грязную посуду после еды. Возвращать её в отель он не стал — деньги за тарелки и палочки он тоже уплатил, ведь этими вещами пользовался Си Ян, и он не позволил бы кому-то другому прикасаться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Цижун упаковал вещи и положил их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бушевавшие внутри чувства, Чжоу Цижун вышел из машины, вернулся в виллу и замер перед стеклянным окном, глядя на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поднёс к губам стакан с водой и сделал пару глётков. Даже когда он пил, его правая рука не отрывалась от листа бумаги для черчения.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спроектировал дома для стольких людей, но Чжоу Цижун хотел лишь одного, чтобы Си Ян создал проект для их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Цижун прижался ладонью к стеклу, пальцы его согнулись, дыхание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вот так загляди́ться на Си Яна, как время незаметно понеслось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Уехавший ранее Цзянь Хун неожиданно вернулся на машине. Услышав звук мотора, Чжоу Цижун сменил место и увидел, как Цзянь Хун выходит из автомобиля, бережно держа в руках огромный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розами в руках Цзянь Хун направился в дом. Глядя на букет, Чжоу Цижун почувствовал, как из глубин его души поднимается бесконечная злоба — ему безумно хотелось ворваться внутрь, швырнуть цветы на пол и сбить Цзянь Хуна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 пальцы на его горле и прошипеть, чтобы тот даже не смел приближаться к Си Яну, ведь это его возлюбленный,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порывы могли остаться лишь в его голове, воплотить их в реальность было нельзя. Если бы он действительно сорвался, Си Ян посмотрел бы на него взглядом, полным ледяного равнодушия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оставалось Чжоу Цижуну — это до боли впиваться ногтями в собственную ладонь, оставляя резкие следы и капли алой крови. Помимо этого, он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 положил розы на журнальный столик, не став вручать их Си Яну напрямую, а оставив там, где тот сможет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лёгкий запах еды: судя по всему, Си Ян уже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переживал, не слишком ли сильно Си Ян увлечётся работой и забудет про обед.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продолжал рисовать. И когда Цзянь Хун уже начал думать, что зря вернулся — ведь даже придя обратно, он не дождётся от Си Яна ни слова, — тот спустя совсем немного времени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быстро, и на листе уже красовалось готовое трёхмерное изображение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рисунок, который выглядел словно созданный на компьютере, Цзянь Хун невольно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 Си Яну было откровенно тесно в подобной маленькой дизайнерской конторе, кем ни посмотри — талант пропадал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поднялся, взял стакан, набрал немного воды и сразу же отпил больше половины. Подняв голову, он заметил Цзянь Хуна и на пару секунд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вернулся? — Си Ян взглянул на экран телефона, на котором было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http://bllate.org/book/26535/3176604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