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явно уже не мог продолжать разговор с человеком перед ним. Он не стал обращать внимания на Чу Цзина и вышел из комнаты один. Чу Цзин остался в одиночестве и вздохнул, глядя на залитый кровью пол: — Какая хорошая была куриная кровь... Жаль, до чего 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Линь Шэнь очутился в том самом дворе и только теперь заметил, что здесь, в больших и малых домах, повсюду жили люди. Несколько женщин уже уселись неподалеку у входа и принимались мыть овощи. Линь Шэнь поднял голову: теснившиеся многоэтажки стояли впритык друг к другу, на веревках сушилась одежда и даже нижнее белье — от всего этого веяло такой житейской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ощутил себя так, словно вернулся в родную деревню. Почему же один и тот же город по обе стороны горы выглядел настолько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вырос на южном склоне горы. То место застраивалось позднее, людей там жило мало, и в основном там обитали богатые семьи. Вторая средняя школа находилась как раз на юге горы, тамошние дети жили в среднем неплохо, да и уровень учащихся был высок, так что школа считалась ключевой.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известной ровни Второй средней была Первая средняя школа на северном склоне. Линь Шэнь кое-что слышал о ней, но и представить не мог, что рядом найдутся такие обветшалые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железная дверь снова отворилась. Выйдя наружу, Чу Цзин похлопал Линь Шэня по плечу и бросил ему пачку бумажных салфеток: — Сначала вытрись, потом отмоешь.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поймал её. В глубине души он все еще немного обижался на Чу Цзина: этот парень говорил крайне неприятные вещи, но поступал при этом так странно. Впрочем, Линь Шэнь не был человеком, с которым нельзя договориться, и тихо произнес: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достал телефон, глянул на время и приподнял брови: — Пошли,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опоздаем? — не понял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Цзин невозмутимо поднял с земли ту самую ощипанную курицу, аккуратно упаковал её в пластиковый пакет, запер дверь ключом, проявив большую заботу, и бросил небрежную фразу: — Учиться, конечно. Иначе зачем ты сюда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Учиться? Разве сегодня первый день занятий? — Насколько помнилось Линь Шэню, мать говорила ему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места достаются тем, кто приходит первым. — Чу Цзин посмотрел на Линь Шэня и протянул ему новый ключ: — Держи,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нерешительно взял его, все еще не в силах смириться с мыслью, что ему придется жить в такой развалюхе.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— С этими словами Чу Цзин подхватил курицу и, словно сумасшедший, зашагал к большой красной двери, даже без рюкзака. Разве это называется идти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взглянул на закрытую железную дверь, вздохнул и поплелся следом за Чу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сидевшую у входа группку тётушек, Чу Цзин поприветствовал Е Сяо. Малышка присела на корточки и лучезарно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чьи-то любопытные взгляды, Линь Шэнь почувствовал себя неловко, словно воришка. Ему здесь не место, он чужак, белая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здесь? — Линь Шэнь шел позади Чу Цзина, ускоряя шаг. Из-за разницы в длине ног ему казалось, что он едва ли не бегом трусит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приехал, — ответил Чу Цзин, даже не оборачиваясь. Он бережно прижимал к себе мертвую курицу, похоже, всё еще затаив обиду за то, что Линь Шэнь наступил на его птичью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приглядывался Линь Шэнь, Чу Цзин совсем не походил на того, кто объявился здесь только вчера. Ему казалось, что этот парень прожил тут уже давно, иначе с чего бы ему вести себя так непринужденно и чувствовать себя здесь как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Направление, которое выбрал Чу Цзин, выглядело странно. Линь Шэнь подозревал, что это вовсе не дорога к школе: шум вокруг нарастал, прохожих становилось все больше, а по бокам тянулись лотки с овощами. Только теперь Линь Шэнь сообразил, что они попали на небольшой рыночный уличный базарчик.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теснилась вокруг, сплошь состоявшая из дяденек и тётенек, которые выбирали овощи на прилавках и торговались. Чу Цзин и Линь Шэнь выделялись среди этого моря людей, словно журавли среди стаи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на рынок? — Линь Шэнь ступал очень осторожно, потому что земля была ужасно грязной: раздавленные гнилые листья превратились в жидкую кашу, под ногами чавкала черная жижа, происхождение которой Линь Шэнь предпочёл бы не знать. Он нахмурился, отчаянно желая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жрать-то будешь, если сюда не прийти? — Чу Цзин держался с полнейшим равнодушием. Он остановился у крошечного лотка с картошкой, в его глазах блеснула усмешка, и он обратился к женщине-продавщице: — Сестрица, взвесь фунт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Сестрица? Он назвал сестрицей женщину под сорок, которая к тому же прижимала к груди ребенка? По коже Линь Шэня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язычок сладкий! — Тётушка-продавщица охотно отвесила картошку, ссыпала её в пакет и протянула Чу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с улыбкой принял его и вытащил из кармана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четыре мао, давай пятым обойдемся, сэкономь, не буду с тебя брать, — с улыбкой сказала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Чу Цзин подхватил картошку, продолжая прижимать к себе курицу, оглянулся, взглядом подтолкнул Линь Шэня следовать за ним,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наблюдая за этим, Линь Шэнь думал, что этот парень и впрямь удивителен — совсем на него не похож. Точнее говоря, Чу Цзин был чрезвычайно самостоятелен, с первого взгляда было ясно, что он способен выжить где угодно, и уж точно не походил на школьника, который умеет только уткнуться носом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снова остановился, на этот раз у лавки по приготовлению рыбы в кисло-сладком маринаде. Подобные заведения означали, что можно купить рыбу прямо на рынке, а затем тебе её разделают и приготовят в особом соусе, нужно лишь заплатить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видел такие заведения и на юге горы, но вот чтобы кто-то приволок туда курицу — такое он наблюдал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приготовьте мне курицу в кисло-сладком соусе, добавьте картошки. Заберу в одиннадцать часов, после занятий, — Чу Цзин совершенно естественно протянул торговцу курицу и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и хозяин лавки разом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сделать? — хозяин решил, что у него проблемы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 в кисло-сладком соусе, — с недоумением переспросил Чу Цзин, после чего поднял голову и изучил вывеску заведения: — Рыбу готовить можно, а курицу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сначала опешил, но потом усмехнулся: раз клиенты сами идут в руки, отказываться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курицей и картошкой, Чу Цзин расслабленно и лениво отряхнул руки, словно брезговая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Линь Шэня, прошел мимо него и бросил через плечо: — Надеюсь, ты не против курицы в кисло-сладком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Шэня не было сил препираться с ним. Сейчас его волновало лишь одно: где, чёрт возьми, находится эта школа? Рыночная улица уже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начал накрапывать дождь. Капли падали на асфальт, оставляя темные и светлые пятна. Линь Шэнь заметил, что Чу Цзин натянул капюшон своей красной толстовки — да уж, сейчас этот парень выглядел самым модным франтом на всей базарной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небольшой поворот, они вышли на более широкую дорогу, где народу стало заметно меньше, а вокруг воцарилась тишина. Только тогда Линь Шэнь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http://bllate.org/book/26533/3176367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