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 сейчас пребывал в состоянии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сердце Цзин Ци занимает столь важное место, да и к тому же доводит до того, что собеседник начинает считать, будто без него жизнь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смысла жизни весил невероятно много, но когда Цзин Ци произносил эти слова, от него исходила такая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 изначально казалось странным, что ради обычного обеда с ним Цзин Ци готов на столь многие уступки и даже держится столь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кулисами тот и вовсе беспокоился о мельчайших деталях: удобно ли ему пользоваться палочками, не чувствует ли он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Цзин Ци уже давно тайком приглядывал за ним, однако Тао Минчжо и представить не мог, что тот односторонне... испытывает к нему какие-то крайне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 не смел вдаваться в подробности того, каков был истинный состав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паниковал и не знал, что и делать; он понятия не имел, как теперь держаться с Цзин Ци и каких дальнейших шагов от него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в последние несколько дней давались Тао Минчжо с огромным трудом и страхом, однако Цзин Ци, как и обещал ранее, не пытался намеренно заводить с ним беседы, оставляя ему полностью свободное время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молча ел вместе с Тао Минчжо и время от времени поднимал голову, чтобы безмолвно взглянуть на его лицо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узнав, что у Цзин Ци на его счёт имеются определённые виды, Тао Минчжо подсознательно начал замечать во взгляде мужчины куда больше самого разного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обедали уже седьмой день подряд, и Цзин Ци выбрал кантонские закуски-димсамы.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угощений поражало воображение: пестрый калейдоскоп блюд заполнил весь стол целиком, отчего Тао Минчжо чувствовал себя всё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 молча проглотил один за другим два булочки с заварным кремом и лишь после этого с запинкой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Цзин, на самом деле в будущем правда не нужно заказывать столько всего. Аппетит у меня, конечно, отменный, но я не привередлив — лишь бы наесться досыта. Если так пойдёт и дальше, я боюсь, что мы устроим пустую трату продуктов...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на него взгляд, слегка улыбнулся глазами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тебе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Тао Минчжо совершенно не смел размышлять о скрытом смысле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даже не осмеливался смотреть прямо в глаза Цзин Ци и уж тем более не знал, как поддержать разговор, поэтому мог лишь выдавить из себя неловкий смешок и откусить ещё больший кусок от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некоторое время понаблюдал за профилем Тао Минчжо, опустил голову и тоже откусил булочку с заварным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корочка, мягкая начинка, солоновато-сладкий вкус — и впрямь очень вкусно, подумал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и предположить не мог, что источник важнейшего в его жизни чувства счастья обретёт лицо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невероятна: Цзин Ци обнаружил, что стоило ему просто посмотреть, как ест Тао Минчжо, у него самого чудесным образом просыпался аппетит. Он начинал чувствовать голод и одновременно с этим ощущал, что любая еда, которую ел Тао Минчжо, становилась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обнаружил Тао Минчжо в компании в столовой, Цзин Ци каждый день мог наблюдать за ним и съедать хотя бы один полноценный обед, доставляющий удовольствие, а не кажущийся пресным, словно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материалов, предоставленных Лян Цзинцзин, Цзин Ци также узнал общие сведения о прошлом Тао Минчжо: выпускник специальности масляной живописи, в настоящее время отвечает за дизайн персонажей в проекте, отношение к работе активное и добросовестное. Коллеги отзывались о нем примерно так: Малыш Тао смог помочь сменить лампочку и без стремянки или Малыш Тао во всём хорош, только вечно пикируется с тётушками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чувствовал, что этот парень должен быть довольно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пробовал по вечерам вспоминать, как Тао Минчжо выглядит во время еды, но понял, что эффект получался далеко не тот, что при наблюдении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за два выходных дня подряд он не видел Тао Минчжо, то снова погружался в прежнее состояние, когда кусок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понаблюдав за ним в столовой почти месяц, Цзин Ци решил, что может попробовать пригласить Тао Минчжо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действительно шло гладко, но почему-то последние два дня во время совместных трапез Тао Минчжо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качели Тао Минчжо косвенно влияли и на его собственный аппетит, поэтому в данную минуту его рассеянность привела к тому, что обстановка за обедом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подумал и решил, что причиной, скорее всего, была разница в их должностях — Тао Минчжо всё ещё чувствовал себя несколько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сейчас самое главное — сблизиться с Тао Минчжо, стереть это расстояние, и тогда тот сможет вернуться к той непринуждённой манере поведения, с которой обычно обедал в кругу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Ци приготовил множество закусок в надежде, что Тао Минчжо съест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Минчжо то и дело уходил в себя, усердно уплетая лежащие прямо перед ним булочки, поэтому Цзин Ци немного беспокоился: ведь в самом углу оставалось ещё столько нетронутых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необходимо сблизиться, Цзин Ци спросил Тао Минчжо: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 шумай? Кажется, они стоят далековато, я могу подвинуть их поближе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Минчжо в этот момент витал где-то далеко в облаках. Услышав вопрос, он вздрогнул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генеральный директор Цзин, я сам потом возьду палочками, я сначала договорю... то есть доем эту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быстро. Цзин Ци на миг замер и мягко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обязательно всё время со мной церемониться, — сказал Цзин Ци. — К тому же мы ровесники и уже столько раз обедали вместе, так что, если ты не против, можешь относиться ко мне как к другу и звать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Ци хотел лишь того, чтобы они перестали столь вычурно вежливыничать и общались более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он заметил, что Тао Минчжо от этих слов лишь сильнее напрягся, а затем резко закашлялся, словно подавившись тем,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http://bllate.org/book/26532/3176271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