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что Цзин Ци стоит в дверях, она испуганно подняла руки и быстро-быстро протерла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Ци на мгновение растерялся и спросил ее: —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Цзинцзин долго мялась, не зная, как ответить, и наконец застенчиво произнесла: — Директор Цзин, неужели я что-то делаю не так? Вы что, на меня сердитесь?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прихода Цзин Ци Лян Цзинцзин всегда работала с Ли Юйпо. Девушка трудилась старательно и с усердием, а приготовление обедов входило в число ее привычных обязанностей.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новый начальник, хоть и вел себя мягко и вежливо, упорно отказывался есть купленную ею еду. Лян Цзинцзин невольно начала накручивать себя, в ужасе полагая, что совершила какую-то ошибку, а он просто не хочет говорить об этом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Цзин Ци хотел сохранить свою болезнь в тайне, но никак не ожидал, что это косвенно доставит кому-то столько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горько усмехнулся, понимая, что если придумает другое оправдание, Лян Цзинцзин все равно ему не поверит, поэтому, посомневавшись, все же рассказал ей все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правду, Лян Цзинцзин тут же испытала смешанные чувства — радость и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радовалась, что проблема была вовсе не в ней, но в то же время невольно начала переживать за Цзин Ци: — Но почему вы совсем не можете есть? Вы обращались к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Ци покачал головой и с беспомощным вздохом ответил: — Был у врачей, и лекарств перепил немало, толку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Цзинцзин протянула «а», но ход ее мысли несколько отличался от рассуждений медиков: — А вы не пробовали какие-нибудь народные методы? Например, поискать какие-нибудь видео, чтобы аппетит нагнать?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Ци удивился: — Аппетит нагнать?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Цзинцзин пояснила: — Ну да! Когда я ем одна дома, мне обязательно нужно что-нибудь посмотреть, иначе кусок в горло не лезет. Хотите, и вы попробуете?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по совету Лян Цзинцзин Цзин Ци посмотрел несколько роликов о еде в совершенно разных стилях.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видео закончились, Лян Цзинцзин робко спросила: — Это самые популярные сейчас блогеры, которые снимают, как едят. Как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Ци поколебался с ответом: — …Мне показалось, им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просмотров и популярности эти блогеры вечно уплетали сладости, «щедро сдобренные» тоннами пищевых красителей, или блюда, от одного вида которых во рту начинало гореть.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явно доставляла им дискомфорт, но они все равно из последних сил изображали на лицах фальшивое блаженство, будто бы получая от процесса огромное удовольствие. Цзин Ци невольно чувствовал себя неуютно, наблюдая за ними через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Цзинцзин выглядела весьма расстроенной.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она руководствовалась лишь благими намерениями, Цзин Ци мягко успокоил ее: — Ничего страшного, не спеши, давай пока отдохнем.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Ци собирался зайти в столовую и взять тарелку супа, чтобы хоть немного подпитать организм базовыми калориями. Он заметил, что жидкую пищу вроде каш или супов есть было гораздо проще, и по крайней мере не возникало ощущения, будто ее невозможно проглотить.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он чувствовал некоторую растерянность перед лицом будущего: эта странная болезнь ужасно подкосила качество его жизни и до предела истощила морально.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Лекарства же не приносили никакого эффекта, и он даже не знал, сможет ли вообще когда-нибудь исцелиться.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Столовая, пожалуй, была тем местом, где концентрация улыбок сотрудников казалась самой высокой. Цзин Ци выбрал столик в углу, погрузился в созерцание людского потока и неторопливо принялся хлебать суп из пиалы.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ел, его внимание привлек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дело было вовсе не в чем-то особенном, а просто этот парень уже много раз прошел мимо столика Цзин Ци с пустой тарелкой.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 глубоким разрезом глаз, красивым волевым лицом и высоким ростом выглядел здоровым и полным энергии. Если Цзин Ци не изменяла память, тот заказывал добавку лапши уже раз в третий, не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парень стоял у окошка выдачи, указывая на лапшу в своей тарелке, и с лучезарной улыбкой о чем-то щебетал с поваром — наверняка сыпал любезностями.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Цзин Ци увидел, как повар щедро бухнул ему в тарелку еще один огромный половник густой подливы.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 к груди гору лапши высотой с холм, этот юноша вернулся за свой стол. Цзин Ци заметил, как он с самым серьезным видом засучил рукава, взял палочки, склонил голову и принялся уплетать лапшу за обе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Ци на самом деле редко доводилось видеть кого-то, кто мог бы есть с такой… самоотдачей.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нехватки времени он ел быстро, так что манерой трапезы это назвать было трудно, но почему-то Цзин Ци не мог отвести от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героев тех видео, что показывала Лян Цзинцзин, этот парень ел с искренним наслаждением, получая неподдельное удовольствие от еды в своей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Ци так и просидел там все это время, наблюдая, как тот доедает последние крупицы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как парень отнес тарелку к стеллажу для грязной посуды, а затем развернулся и в компании коллег, оживленно переговариваясь, вышел из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кабинет, Лян Цзинцзин тут же с энтузиазмом подбежала к нему: — Директор Цзин, я снова поискала в интернете рецепты и распечатала их для вас! Говорят, эти блюда отлично пробуждают аппетит, можете попробовать приготовить их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Ци прекрасно понимал, что эти методы не сработают, но все же улыбнулся заботливой девушке и произнес: — Спасибо, обязательно попробую, когда вернусь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момент, когда он принял из ее рук распечатку, раздался странный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даже не понял, в чем дело, в его голове лишь безотчетно всплыл тот парень из столовой и его миска с лапшой.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было в той лапше? Рубленое мясо, огуречная соломка, возможно, немного моркови.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обычная лапша со свиным соусом, подумал Цзин Ци, причем на вид она уже успела разбухнуть и слипнуться, но парень уплетал ее так, будто это было величайшее лакомство.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Цзин Ци внезапно услышал взволнованный голос Лян Цзинцзин: — В-вы что, проголодались?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Ци поднял голову и увидел на ее лице удивление, смешанное с радостью. Он слегка растерялся, не понимая, чему именно так радуется Лян Цзинцзин и к чему был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Цзин Ци снова услышал тот странный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на секунду, опустил глаза и медленно положил руку на живот, с запоздалым осознанием сообразив, что этот звук, судя по всему, доносился из его собственного желудка.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пару мгновений, Цзин Ци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некоторой долей сомнения он произнес: — Кажется… я нашел свое блюдо для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http://bllate.org/book/26532/3176270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