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опешил: — Брат Сюаньдун, ты… ты сегодня прямо снайпер,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опустил взгляд на футболку, испачканную соусом, а затем на мясной шарик, скатившийся ему на ширинку, и его лицо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Сюаньдун тут же вскочил на ноги и, вытягивая салфетку, смахнул стоявший перед ним стеклянный стакан — апельсиновый сок закономерно плеснул на Лу Чжэня…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расхохотался Чэнь Чжи. — До чего же умора, братец, как ты это сделал? Ха-ха-ха, просто высший пилотаж!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Сюаньдун стоял у стола, опустив голову и растерянно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извиниться, осторожно бросил взгляд на Лу Чжэня, но тут же отвёл глаза, стоило ему встретиться с темным взором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продолжал хохотать, и Лу Чжэнь хлопнул его по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Я бы и рад молчать, но это так смешно,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бросил на него косой взгляд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Сюаньдун интуитивно почувствовал давление и машинально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нахмурился, запустил широкую ладонь в волосы Чэн Сюаньдуна и, взъерошив их, негромко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в уборную, а ты садись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уборную? И я сойду, и я тоже. — Чэнь Чжи увязался следом, указывая на пятно на одежде Лу Чжэня и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и пары раз усмехнуться, как Лу Чжэнь взял его в удушающий захват и заставил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шум доносились тихие, глухие слова Лу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не видел, что у него аж лицо побелело?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Сюаньдун сел на место 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лицо побелело?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Сюаньдун прикрыл рот рукой, сдерживая улыбку. Он повел себя слишком опрометчиво… Но, к счастью, Лу Чжэнь потрепал его по голове, а значит, подобное поведение по меньшей мере не вызвало у того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привет. — Какой-то мужчина отодвинул стул, на котором только что сидел Лу Чжэнь. — А где твои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 Сюаньдуна вновь стало вежливым и отстраненным: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 Ты актив или пассив? Симпатичный такой, не хочешь познакомиться? — Мужчина разблокировал телефон и протянул ему. — Мне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Сюаньдун прищурился, улыбаясь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 двумя друзьями, и думаю, что в новых знакомствах не нуждаюсь.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какие мы недоступные! Знаешь ли, смазливая мордашка еще не значит, что ты хорош в постели, малыш. — Мужчина поднялся, подошел к Чэн Сюаньдуну и, навалившись на спинку его стула, навис сверху: — Оставить контакты — плевое дело. Пообщаемся, когда будет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Назойливость собеседника заставила лицо Чэн Сюаньдуна помрачнеть. Правой рукой он оттолкнул наглеца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назову себя поверхностным человеком, это не значит, что я ем все подряд. Извините, мои друзья скоро вернутся, не могли бы вы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перекосилось: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за слова? Я по-твоему урод?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мужчина собирается схватить Чэн Сюаньдуна, Лу Чжэнь и Чэнь Чжи, возвращавшиеся из туалета, тут же ускорили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взмахнул рукой и оттолкнул незнакомца. Чэнь Чжи тут же встал перед Чэн Сюаньдуном, заслоняя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Сюаньдун опустил ресницы, чуть переступил ногами и виновато спрятался за спиной Лу Чжэня, легонько потянув того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нахмурился, мазнув взглядом по пальцам Чэн Сюаньдуна, и свирепо уставился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тоже кипел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Знакомиться вздумал — так знакомься нормально, слепой, что ли, человек не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нежный голос Чэн Сюаньдуна раздался у них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забудьте, не надо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Ссориться? Я ему сейчас морду набить готов! — Чэнь Чжи развернулся и усадил Чэн Сюаньдуна обратно на стул. — Ишь распустились в общественных местах, тошно смотреть. Брат Сюаньдун, ты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Сюаньдун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потому, что ты слишком красивый. Стоило ненадолго отлучиться, как к тебе уже пристают. Знал бы — не ходил с Лу Чжэнем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Сюаньдун перевел взгляд на Лу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вернулся только после того, как за шкирку вытолкал приставалу из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следы на одежде Лу Чжэня, Чэн Сюаньдун с виноватым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Чжэнь, может, я сгоняю купить тебе новую вещь, переоденешься?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Лу Чжэнь отмахнулся и отодвинул стул, присаживаясь. — Все уже остыло, разве я не просил тебя начать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Сюаньдун сидел с опущенной головой, с виноватым видом разглядывая мясные шарики в тарелке,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Лу Чжэня некоторое время изучали Чэн Сюаньдуна.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опускал ресницы и поджимал губы, от него всегда исходила какая-то беззащитная хрупкость, вызывавшая странное желание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издал пренебрежительный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доешь, потом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Сюаньдун тут же поднял взгляд, с облегчением выдохнул и тяжело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провожу тебя. Заодно куплю Чэнь Чжи флакончик моих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достанется? — Чэнь Чжи расплылся в улыбке. — Здорово, спасибо, брат Сюаньдун…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Лу Чжэня сдвинулся, но, садясь, он не обратил на это особого внимания, так что место оказалось смещено чуть ближе к Чэн Сюаньдуну.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Чэн Сюаньдуну пошевелить ногой, как он задел Лу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Колено соприкоснулось с колено, икра прижалась к икре.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Чэн Сюаньдун вел себя так, будто ничего не заметил, и с сияющей улыбкой продолжал болтать с Чэнь Чжи, при этом ткань его костюмных брюк терлась о спортивные штаны Лу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он, смеясь до упаду, потянулся за стоявшим на столе стаканом, Лу Чжэнь сделал то же самое, и их пальцы соприкоснулись. Только тогда Чэн Сюаньдун словно очнулся, резко отдернул руку и пару секунд спустя отставил ногу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— Чэн Сюаньдун посмотрел на Лу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на него мимолетный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Повторить апельсиновый или возьмем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Сюаньдун изобразил крайнее досадование: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точно, я совсем забыл про сок…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тебе? — Лу Чжэнь сурово повысил голос. — Если не придумал, будет апельсиновый.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Сюаньдун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направились в торговый центр, располагавшийся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 первом этаже купили духи в подарок Чэнь Чжи, а затем поднялись наверх в отдел спортивной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сюда пришли, Чэнь Чжи тоже решил прогуляться, и оба парня выбрали приглянувшиеся вещи, отправившись в примерочные. Чэн Сюаньдун же от нечего делать бродил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период времени он тоже очень любил спортивный стиль, но потом, столкнувшись с тем, о чем так сокрушался Чэнь Чжи, понял: новичок всегда выдает свою неопытность в самый неожиданный момент, позволяя другим заметить его зелень. Тогда он тоже рассчитывал изменить мнение окружающих о себе с помощью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http://bllate.org/book/26531/3176103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