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Цзин Цэнь вернулся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селении ночью не раздавалось ни звука, стояла такая мертвая тишина, будто в нем не осталось ни единого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шагнуть за порог старой усадьбы, как вдруг в его голове зазвучали безумные тревожные звоночки, и чувство лютового ужаса накатило на сердце, заставив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Цзин Цэня всегда было очень 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окутанную кромешной тьмой ночи деревню, которая совершенно не походила на ту, что он видел днем, он со стиснутыми зубами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достал телефон и написал своему запороговому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бросил взгляд на чайную чашку на столе и с некоторым презрением подумал о том, что сам он пить не может. Однако, видя, что Цзин Цэнь вернулся, он все же вывел на экране телефона слова с помощью ци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два часа ночи, когда он выходил на улицу, проливной дождь размыл тропинки, а на телефоне даже не было сети. При условиях этой старой деревни как здесь вообще мог кто-то появиться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сомнениям, из-за карниза крыши, сквозь шум проливного дождя, смутно послышался какой-то странный капающий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капли дождя — казалось, будто сверху струится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бамбуковая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поднялся на ноги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охваченный беспокойством Цзин Цэнь метался между желанием спросить и страхом сделать это, совершенно неожиданно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тук-тук, по сравнению с глухим стуком во время доставки еды ранее, казалось, стал гораздо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помощник все еще 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внезапно перевел взгляд на телефон: все предсказания действительно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отдал знак главному герою и даже на редкость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притворись,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нахмурился, видя, как стук в дверь снаружи становится все более частым. Если не открыть сейчас, боюсь, те, кто за дверью, просто выломают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все же подошел и отпер дверь. Оба раза, когда он открывал ее, чувства в глубине его души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Цзи Хуэй сразу понял, что тот деревенский житель снаружи не так силен,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среди нечисти была предельно четкой, и низшие злые духи не могли разглядеть высших.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Цзи Хуэя кто-то нарядил в свадебное платье, и благодаря свойствам этого наряда, не говоря уже о Цветке Долголетия — артефакте уровня Властелина Призраков, его собственные способности должны были соответствовать как минимум уровню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он был немного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 двери и наблюдая за происходящим, он действительно увидел, как тот самый молодой деревенский житель, что приходил днем, снова принес с собой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подсказок на экране телефона Цзин Цэнь слегка кашлянул, взял себя в руки и включил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раздраженным — точно таким же,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 стоял в темноте так, что лица было не разглядеть, и лишь приподнял бамбуковую шляпу,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Цэню вспомнить, что этот человек принес ему еду, кишащую червями, как его тут же затошнило, но внешне он не подал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 на мгновение замер и процедил по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есть обычай поклоняться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Демьян, то есть... днем я забыл вам сказать: идите в главную залу и воскурите благовония перед тем божьяком, что укутан в красную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в нем отчетливо слышался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Цэня передернуло от мурашек при одном взгляде на обернутую красной тканью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же слегка приподнял брови и, пока Цзин Цэнь медлил,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ярко вспыхнул на секунду и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выдохнул и, чувствуя на себе сверлящий взгляд деревенского жителя, с деревянным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корзину, изо всех сил стараясь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житель, выражение лица которого до сих пор невозможно было разглядеть, растянул губы в улыбке, стоило тому протянуть руку и забрать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преисполнена злобы. Подул порыв ветра, и Цзин Цэнь сквозь грубые штаны разглядел пустые, лишенные плоти ноги собеседника. Его тело внезапно оцепенело, когда он услышал раздавленные у самого уха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зажги благовонные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не захочешь узнать,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голос мгновенно растаял в воздухе, и деревенский житель убрал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проводив взглядом поворачивающегося и уходящего мужика, Цзин Цэнь смог наконец перевести дыхание. Прислонившись спиной к двери, он готов был выбросить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вспомнил слова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 — обязан зажженными воскурениями почтить божество в главной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зажигать...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покрепче, он со скрипом в зубах спросил у запорогового духа, что делать дальше, ведь именно тот заставил его впустить вещь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покосился на погруженную в сумрак красную ткань в главной зале и совершенно не смел туда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же выглядел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велел Цзин Цэню забрать корзину вовсе не ради того, чтобы ублажить божество из главной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снаружи он учучал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отборное Благовоние для питания души, способное подпитывать нечисть и укреплять ци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Благовонию для питания души соприкоснуться с человеческим дыханием, его непременно нужно было зажечь, в противном случае забравшего благовоние человека иссушит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зажигать его и идти поклоняться тому божеству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поклонишься — тебя высосет Благовоние для питания души, поклонишься — и скрытое под красной тканью божество вполне может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 вел свою игру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бросил мимолетный взгляд на неподвижную статую божества в главной зале и внезапно изогнул губы в усмешке: они, судя по всему, даже не догадывались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вовсе не один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чудесную вещь сможет использовать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использовать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требовалось лишь зажечь Благовоние для питания души, а кому его преподнести в дар — разве об этом было сказано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сердце Цзин Цэня трепетало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Хуэй, стоя у подножия статуи божества с невероятно довольным видом,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сделай это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благовония, повернувшись к собственному затылку, и не обращай внимания на божество в главной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он, ни капли не скрывая лукавства, вышел из-за спины Цзин Цэня и встал позади него, чтобы прямо перед лицом статуи за красной тканью устроить наглядное представление о том, как занять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http://bllate.org/book/26529/3175809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