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было сделано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 вёл прямую трансляцию, и всё, что они говорили, зрители могли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 дорожил своей репутацией и не хотел устраивать публичные разборки на глазах у стольких людей, поэтому всё же проглотил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хочет защитить маленький Чжуан, мы ставим на первую линию, — произнёс в этот момент Гу И. — Секунду назад он выждал бы, и когда тот применил бы жажду крови и ультимейт, его бы уже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хорошо, — тут же послушно отозвалась Жань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Жань Жань действительно начал отдавать Чжуан Суну свои умения — хоть и скупо, но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своим чередом вплоть до двадцать восьмой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середина-конец матча, и снаряжение Чжуан Суна было не слишком хорошим. Он направился на верхнюю линию к пачке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эту волну, он получил бы достаточно золота на Ангела-хранителя — этот предмет имел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 ткнул в игре на панель своего золота, и в левом нижнем углу экрана выскочила строчка мелкого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ангел — требуется ещё 255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тоже шёл к той пачке миньонов, и тут Чжуан Сун внезапно вспомнил, что у Гу И была привычка в настройках игры отключать все сообщения — то есть он не видел пингов, которые тот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потому, что раньше Гу И уже подставляли: кто-то специально отправлял в общий чат непристойный текст, из-за чего супермодератор заблокировал его трансляцию на целую неделю. С тех пор он не пользовался никаким внутриигровым текстовым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Сун включил микрофон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сказать лишь одно слово, как Жань Жань вдруг исступленно затыкал метками прямо поверх той пачки крипов и с тревожным воплем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И! Скорее иди сюда забрать миньонов!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Суна вмиг заглушили. Гу И изначально направлялся к этой волне и, не услышав слов Чжуан Суна, просто добил всех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герой зачищал линию быстро: одно умение — и от целой пачки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спецэффектов падающих монет от тел поверженных миньонов вторая половина фразы Чжуан Суна прозвучала предельно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хватает двух сотен до Ангела-хранителя.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моментально стала до нелепого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крадут экономику второпях, когда до ключевого предмета не хватает совсем чуть-чуть, даже у незнакомцев давление может подскочить до двухсот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крадет Гу И — все двести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противным был Жань Жань: он ведь сам только что писал в общий чат, а значит, чат у него не был отключен, и он видел метки, поставленные Чжуан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и всё равно повёл Гу И забирать крипов — это определенно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проблемы, — проговорил Гу И, подходя к Чжуан Суну и включая плачущий смайлик. — Моя вина, братец Чжуан,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настоящий игрок на позиции стрелка — прекрасно понимает всю ярость после кражи миньонов, отношение у него поистине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Запугался до того, что даже обращение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Лу Лу, за которой играл Жань Жань, вприпрыжку последовала за Гу И и взмахом руки наложила на него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Чжуан, не сердись, во всём виноват я, я не заметил твоих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сначала упало до ста двадцати, а затем снова подскочило до двухсот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 выключил микрофон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откроет рот, то начнет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День, который усердно и добросовестно зачищал лесных монстров, тут же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беда! Всего-то двести золота! Иди сюда, маленький Чжуан, забирай речного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закончишь с крабом, и миньоны по центральной линии подойдут, уж тогда-то тебе точно хватит, — поддержал его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братец, я составлю тебе компанию! — тут же отозвался Жань Жань с видом искренне раскаявшегося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продолжал тащиться следом за Чжуан Суном, помогая ему добить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тот подошёл к линии в центре, Жань Жань встал далеко позади, чтобы случайно не делить с ним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Жань Жань не подставил Чжуан Суна два раза подряд, тот и вправду мог бы подумать, что он неплохой парень, но сейчас чем больше он на него смотрел, тем сильнее его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уже один раз уморил его своими действиями, не выдав вовремя умение, потом утащил у него целую волну крипов, а теперь, когда ему нужно забрать миньонов и помощь поддержки вовсе не требуется, Жань Жань вдруг разыгрывает спектакль искренне раскаявшегося 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катка подходила к концу. Напротив, играя с таким гневом, в последнем командном бою Чжуан Сун сделал три убийства подряд, и победа принесла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сносили вражеский кристалл, Гу И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Ривен у маленького Чжуана свирепая, подумай о том, чтобы в будущем освоить роль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обязательно, — улыбнулся Чжуан Сун. — В следующем матче играйте без меня, я пока не буду больше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опешил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заняться темой для курсовой, — Чжуан Сун нашёл предлог. — Руководитель только что написал мне, в научную работу нужно кое-что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прямо сейчас? — снова переспросил Гу И. —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Чжуан Сун. — Именно потому, что так поздно,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Гу И снова остался недоволен,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игры из него и Жань Жань в живых должен остаться только кто-то один, раз уж он не мог выгнать Жань Жань, значит, уйдёт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поддержали Чжуан Суна, заявляя: неужели какая-то игра может помешать человеку грызть гранит науки? Стример совсем потерял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комментарии, Гу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иди занимайся, я позову кого-нибудь другого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Чжуан Суну выйти из сети, как в WeChat от Гу И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И: Ты и правда сел за учебную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 на мгновение засомневался. То, что Гу И сам решил поинтересоваться этим, добавило ему в глазах кучу очков. В конце концов он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Чжуан Сун: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И: Это моя вина, прости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И: Но я правда не видел, ты же знаешь, я играю с выключенным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И: Я ведь только что перед тобой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Чжуан Сун: Не сердись больше, возвращайся поиграть, я отдам тебе всех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Суна сердце растаяло, он одновременно и злился, и смеялся. Этот Гу И действительно думал, что всё дело в той пачке крипов! И впрямь не стоило того: хотя на секунду те миньоны его и впрямь взбесили, стоило отвлечься, как злость прошла, да и фраза «отдам тебе всех миньонов» — это поистине максимальная уступка, на которую способен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Бесило как раз то, что причина его гнева крылась совсем в другом! Неужели Гу И и вправду ничего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Чжуан Сун: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И: Жань Жань наверняка тоже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И: Он поддержка, конечно, он смотрит, что нужно мне,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И: К тому же он тоже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И: Ну перестань ты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к тому же они общались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http://bllate.org/book/26525/3175296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