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Се Линь снова опустил голову и принялся драить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 капли не интересовался этим, а вот бродячий культиватор оказался на редкость болтливым и с увлечением выложил целую кучу новостей. Он утверждал, что вчерашняя молния ударила со стороны Бессмертных Врат Небесных Звезд, а Секта Цзысяо даже отменила собрание и выслала такой вот огромный корабль, судя по всему, намереваясь наведаться туда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таинственным заговорщицким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этот раз Секта Цзысяо даже приглашения Бессмертным Врата Небесных Звезд не отправила. Ух,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 понимал всех этих хитросплетений, но его почему-то заинтриговали те самые Бессмертные Врата Небесных Звезд, которые вечно кого-то разыскивали.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собрался расспросить подробнее, как в дверь ввалился молодой мужчина — тот самый приятель, который вчера чуть не сцепился со Второй госпожой Сунь из-за свежего выпуска «Ежемесячника Тяньшоу».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Добрые вести! — заорал он еще с порога, заметив согнувшегося над полом Се Линя, и вбежал внутрь. — С этого корабля свалилась целая куча свитков! Говорят, собирают изысканные яства и отборные вина. Похоже, разослали весть всем окрестным селениям, и они до сих пор висят в воздухе! Я вот подумал: кто на нашей улице готовит лучше всех? Конечно же ты! Вдруг тебя приметит какой-нибудь бессмертный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замолк, заметив бродячего культиватора, и даже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здесь почтенный бессмертный… Нижайше прошу простить, я оплош... оплошность совершил…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отмахнулся. Хотя на его лице не было и следа улыбки при виде незнакомца, тон остался вполне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столько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бессмертного за снисходительность, — молодой мужчина низко поклонился, а затем начал строить глазки Се Линю. — Брат Линь, весть я принес, ты… ты уж постарайся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 — Се Линь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тому даже не обязательно было приходить с вестью: если бы та летающая громадина действительно объявила сбор провизии по окрестным селениям, кто-нибудь все равно скоро явился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узнать обо всем заранее тоже неплохо — нужно потихоньку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культиватор с удивлением посмотрел, как Се Линь откладывает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готовить для них не рвусь, да разве у меня есть выбор? — с легкой досадой отозвался Се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культиватор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уже остыл, а настряпать в такие короткие сроки достаточное количество еды должного качества в одиночку Се Линь бы не успел, так что ему пришлось подниматься наверх и поднимать остальных. Ли Сымяо как раз предавался дневному сну, но стоило ему услышать о таком деле, как весь сон тут же испарился, за что он тут же схлопотал легкий подзатыльник от Се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о всяких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подобострастно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собираюсь чудить… просто хочу сообразить, как бы награду выпросить.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это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чем! — тут же отозвался Ли Сымяо. — Идем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растопить печи, как на пороге появились двое учеников в форменных шелковых одеждах. Расспросив пророков и узнав, что это единхственный постоялый двор в городе, они целенаправленно направились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с трудом скрывали на лицах выражение высокомерного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и вино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тут же заискивающе закивал и бросился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тем временем вовсю хлопотал на задней кухне вместе с Ли Сымяо, готовя блюда. На том корабле, судя по всему, народу собралось немало, и трудно было сказать, сколько именно среди них наберется низкоранговых учеников, которым тоже требуется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рассудил так: раз уж они объявили сбор съестного по всем окрестным селениям, то разнообразие блюд, выданных их заведением, роли не сыграет — куда важнее вкус и сытность.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все-таки решил запустить котел с пряным бульоном. Поскольку время работы еще не закончилось, в котле как раз варилось мясо, успевшее стать нежным и мягким. Сейчас его оставалось только разогреть, выловить и нарезать. Эту задачу он перепоручил Ли Сымяо, а сам встал у плиты, чтобы приготовить овощное блюдо под названием «Белые бланшированные листья ланци».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Ланци произрастали дикарем в окрестностях города Муфу и обладали своим собственным тонким ароматом. Способ приготовления в кипятке отлично подчеркивал естественный вкус зелени, а есть ее полагалось, слегка обмакивая в заранее приготовленный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готовились быстро, и события вскоре доказали дальновидность Се Линя: хозяин Ли вернулся из передней комнаты довольно быстро, но вид у него был крайне сложный: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велят нам идти за ними и доставить еду прямо на корабль. И поживее.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Сымяо пойдем, — Се Линь знал, что Ли Сымяо жаждет получить награду, и не собирался его останавливать, напротив — даже помогал создать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поосторожнее там, — хозяин Ли замолк, и выражение его лица стало еще более противоречивым. — Чую я, нравы у этих бессмертных…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весьма деликатно, но Се Линь догадался, что тот наверняка успел глотнуть от 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Линю было одновременно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мир — бессмертные погоду презирают простых смертных, а те все равно стелятся перед ними, как преданные шавки. Се Линю так и хотелось усадить обе стороны за один стол и прочитать им лекцию по марксизму.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обстоятельства диктовали свои правила: Се Линь аккуратно упаковал снедь и послушно поплелся позади тех двоих, изображая из себя покорного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набралось много, так что им пришлось катить небольшую ручную тележку, пешком направляясь к городским воротам. Уже за окраиной оба ученика достали из-за пазухи по бумажному талисману, встряхнули их и шепотом произнесли заклинание — те мгновенно увеличились в размерах, превратившись в некое подобие летающих ковров. Оба адепта первыми ступили на них и жестом велели Се Линю с помощником закатить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Сымяо был еще мал, держаться за язык не умел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бессмертные, а почему нам пришлось идти из города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брезгливо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оказался чуть терпимее — выждал с полминуты, прежде чем соизволить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древний закон. На землях смертных запрещено пользоваться заклинаниями, если только речь не идет о спасении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благодарю бессмертного за разъяснение, — почтительно откланялся Ли Сымяо и тут же спрятался за спину Се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Мелюзга испугалась, что их проигнорируют, вот и затаила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ковер взмыл ввысь, и чем выше они поднимались, тем сильнее становился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четкий и полный жизни город Муфу теперь казался им крошечным квадратиком, притулившимся среди диких полей в окружении лесов и лугов, в то время как зависший в небе гигантский корабль неуклонно рос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разглядывал разбросанные вокруг города Муфу поселения — большие и совсем крошечные, россыпью звезд усеивающие землю. В некоторых из них он уже бывал, в других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изо дня в день и смотрят на мир «бессмертные».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жизнь простых смертных в их глазах кажется куда меньше песчинки, неудивительно, что они ко всему относятся с таким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Доставлять людей на корабль поручили не только этой паре учеников: когда их ковер подлетел к борту, Се Линь увидел целую очередь из таких же «доставщиков еды», ожидающих своей очереди на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http://bllate.org/book/26522/3174841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