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постоялого двора была приоткрыта, словно кто-то недавно входил или выходил. Се Линь еще удивился этому, как вдруг вошел мужчина, неся на плече тушу какого-то странного зверя. Это был заклинатель-одиночка, который поселился у них около полумесяца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обладал довольно сносным характером и, в отличие от большинства заклинателей, не смотрел на простых смертных свысока, поэтому Се Линь относился к нему с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Се Линя, гость радостно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братец Се! Как хорошо, что я тебя встретил. Сегодня я выезжал за город и подстрелил демонического зверя. Поможешь мне его приготовить? Я заплачу, как договаривались!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Дикий зверь обретал право так называться лишь после того, как в его теле появлялась база культивации, к тому же такие твари обычно обитали в глубоких горных лесах. Се Линь удивленно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окрестностях города Муфу водятся демонические звери?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конечно. Мне пришлось лететь на мече больше тысячи ли, чтобы найти его. Зато мясо этого рогатого оленя на редкость нежное, куда вкуснее обычной свинины, что вы подаете в своем заведении. — Заклинатель облизнулся, едва не пуская слюнки. — Сваришь его в том самом старом бульоне, что у вас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улыбнулся Се Линь. — Как будет готово, я принесу. Что будешь на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угодно, я доверяю твоему мастерству, братец Се. — Заклинатель довольно прищурился. — Только свари мне его отдельно, обычным людям такое мясо не по зубам.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повального увлечения Культивацией бессмертия люди в этом мире превыше всего ценили Духовную Энергию. Чем больше ее было в еде, тем дольше человек чувствовал сытость, тем эффективнее она укрепляла тело и помогала в тренировках. А на вкус блюд, по большому счету, всем было наплевать.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было ли это «равнодушие к вкусу» или просто отсутствие таланта к готовке — вопрос спорный.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Меридианы обычных смертных были куда слабее, чем у практиков, поэтому им полагалось питаться только простой пищей или ингредиентами с низкой концентрацией энергии. Когда Се Линь только разрабатывал рецепт своего фирменного маринада, главным ингредиентом он выбрал мясо дикого кабана с возрастом менее трех лет. Теперь же, даже от одной только туши демонического зверя исходил жар, и Се Линь, понимая всю серьезность, разумеется, не стал бы смешивать его с мясом для обычных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когда-то обычным человеком из Поднебесной, Се Линь никогда не шел на компромиссы в вопросах еды. После перемещения в этот мир он потратил немало времени, изучая здешние продукты и ингредиенты.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вымыв и разрубив тушу оленя на крупные куски, он поставил на плиту большой котел со старым бульоном. Затем он вышел на задний двор и направил немного Духовной Энергии в два куста фиолетово-золотого колоса.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Фиолетово-золотой колос внешне напоминал пшеницу и, по сути, был растением, которое вполне годилось в качестве основного продукта питания. Се Линь обнаружил его в дикой природе несколько лет назад и пересадил на задний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просто хотел проверить, сработает ли метод направления ци в тело на растениях. Ему пришла в голову мысль: раз вся еда ценится за содержание Духовной Энергии, быть может, после ее прямого вливания ингредиенты будут расти быстрее? Оказалось, что это действительно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верная догадка откроет такой простой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Подпитываемые энергией колосья потянулись вверх и вскоре доросли до человеческого роста. Тяжелые, налитые зерном верхушки склонились к земле. Се Линь взял острый нож и ловко срезал урожай.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нехитрой обработки фиолетово-золотая шелуха была удалена, и полновесные зерна кремового цвета отправились в котел.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Добавить воды, поставить на медленный огонь, приготовить в придачу корзинку булочек с начинкой по собственному рецепту — вот и весь сегодняшний завтрак постоялого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еды наполнил кухню. Се Линь наполнил большую миску кашей, взял тарелку булочек и понес заказ давно ожидавшему гостю.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оленина уже варится, думаю, к полудню будет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 спеху, — заклинатель повел носом, и его глаза загорелись. — Что это за каша?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Фиолетово-золотой колос, — Се Линь не вполне понимал его восторга. Это растение не было какой-то редкостью. Хотя дикие экземпляры не всегда давали хороший урожай и стоили недешево, многие могли себе позволить такую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в городе закупили? — Заклинатель сделал глоток и восхитился: — В этой каше столько Духовной Энергии! Она куда ароматнее той, что продают обычно!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— Се Линь почесал затылок. — Это не покупное, со своего огорода.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Заклинатель поднял большой палец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Се, ты не только мастер на кухне, но еще и в земледелии смыслишь!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мог лишь смущенно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перехваливаешь, старший брат. На самом деле он просто поливал растения водой, совершенно не разбираясь в тонкостях ухода, подкормки и прочих премудростях.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Заклинатель был человеком любящим вкусно поесть — иначе не стал бы лететь на мече тысячу ли ради куска мяса. В хорошем расположении духа он щедро наградил Се Линя двумя низкосортными духовными камнями. Се Линь с бесконечными благодарностями принял их и, развернувшись, направился к стойке, чтобы передать хозяину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Понизив голос,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поговорил с Ли Сымяо?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Ли посмотрел на него и ответил тяжелым вздохом: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Присмотри за ним пару дней. Мальчишка не любит делиться тем, что у него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Сейчас посетителей нет, я поднимусь к нему, — сказал Се Линь. — На кухне каша и булочки, они доходят на плите. Если кто-то придет, сам подашь.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на секунду замер, оглянулся на улицу, и только после этого снова зашагал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все еще висело в небе, ни капли дождя не предвиделось, но никто не знал, когда утихнет этот странный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Сымяо не было в комнате, он сидел на крыше, глядя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Линь, не спрашивая разрешения, поднялся следом и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мире не существовало правил о том, что нельзя тревожить скорбящего — раз Ли Сымяо сидел здесь, значит, он не возражал против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мальчик долго молчал, видимо, удар был настолько силен, что он не мог подобрать слов. Се Линь подумал немного, пошарил в карманах и вытащил вяленое мясо, которое прихватил еще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Сымяо с упреком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знал, да?..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помогал твоей матери в день, когда ты родился. Как думаешь? — Се Линь увидел, что мальчик не берет угощение, и сам отправил кусок мяса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утренних хлопот он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сказал мне только сейчас? Потому что я не хочу идти в академию?! — закричал Ли Сымяо. — Вы скрывали это от меня целых десять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http://bllate.org/book/26522/3174839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