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миловидный, с хорошим нровом, послушный и рассудительный, никогда не перечит, слова лишнего не скажет и даже расспросами не докучает — идеальный выбор для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можно сегодня пообедать чуть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робкий голос, Шэнь И наконец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во сколько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одиннадцать. Я буду ждать тебя в кофейне у моего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часы: до встречи оставался еще час, а отсюда до дома Бай Чэньцю ехать больше сорока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жду тебя, Шэнь-гэ.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Шэнь-гэ? Пора бы уже сменить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смущенный смешок Бай Чэньцю. Зная, как тот тонок натуры, Шэнь И не стал больше его смущать — в конце концов, 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вернулся к прилавку, но там уже никого не было. Приглянувшийся ему галстук исчез, зато его собственный по-прежнему валялся там же, и сколько он ни смотрел на него, тот лишь резал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чуть не раздавил в руке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было испорчено окончательно, он кое-как выбрал первый попавшийся галстук и вышел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Продавцы провожали его разочарованными и серьезными взглядами, гадая, появится ли этот бог богатства здесь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машину, Шэнь И скомкал свой галстук и бросил его на заднее сиденье. Черт, надо же было уродиться с такой смазливой мордашкой и при этом с таким паршивым характером!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умеет подстраиваться под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снова принял звонок от своего кореша Лу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выбирайся в свет. Лю Юн открыл новый бар на Западной улице, надо пойти поддержать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это? Бывают дни, когда у тебя что-то не получается? Редкое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Да я хоть когда смогу, хоть на твоих похоронах, но сегодня вечером у меня свидание с Сяо-Баем.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Ого-ого, значит, дела государственной важности! Тогда задерживать тебя точно нельзя. Глядя на хрупкий и нежный вид этого Бай Чэньцю, ты уж поаккуратнее с ним, не нанеси парню психологическую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рот. Ничего путного сказать не можешь — так и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мысленно представил Бай Чэньцю. Тот и вправду был изнеженным — от телосложения до характера, так что сегодня вечером ему действительно придется проявить деликатность.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думал о том, что они встречаются уже три дня, пора бы и продвинуться в отношениях. К тому же к Бай Чэньцю он относился серьезно, и лучшей пары ему было просто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свой тяжелый нрав, и если бы вздумал сойтись с кем-то столь же несговорчивым, жизнь превратилась бы в сущий кошмар. А ему хотелось, чтобы дома его ждал живой, теплый, дышащий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Заглушив двигатель, он не стал сразу выходить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Бай Чэньцю, сидевшего за столиком на открытой веранде кофейни, Шэнь И слегка удивился: тот сегодня был одет в деловой костюм, а льняной пиджак ему очень к лицу — похоже, к этому свиданию он подготовился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подарок, он выпрыгнул из машины и широким, быстрым шагом направился к Бай Чэньцю.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Чэньцю, сидевший в телефоне, вдруг услышал вокруг оживленные голоса и понял: это наверняка пришел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сразу же заметил высокого мужчину, шедшего к нему сквозь лучи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безупречно по фигуре строгий костюм подчеркивал его мужественный силуэт. Рубашка с парой расстегнутых пуговиц открывала взгляду крепкие грудные мышцы, добавляя нотку необузданной дерзости в его солидный и деловой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черты лица, излучающие агрессивную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улыбался, от этой улыбки веяло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Чэньцю посмотрел на него и сдавленно сглотнул, чувствуя колоссальное давление, особенно под перекрестными взглядами окружающих, то и дело останавливавшимися на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ним и впрямь были совершенно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подошел к столику и, только собравшись сесть, бросил взгляд вниз, на галстук Бай Чэньцю. Продавщица четко сказала: этот галстук существовал в единственном экземпляре.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который он не успел перехватить, и который увел какой-то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невозмутимость, он опустился на стул. Бай Чэньцю тут же поднялся и неуверенно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исподлобья глянул на его лицо. Он навел справки обо всех связях Бай Чэньцю: среди родственников того не было никого похожего на того мужчину, да и среди близких друзей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каким же образом этот галстук очутился у него на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Наши отношения уже не требуют такого официоза.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Чэньцю перевел взгляд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подвинул приготовленный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встречаемся уже три дня. Это так, мелочь, считай, что просто для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Чэньцю взглянул на коробку, но дотрагиваться до нее не стал. Его пальцы судорожно вцепились в ткань собственных брюк — завести с Шэнь И этот разговор было невероятно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небрежно закинул руку на спинку соседнего стула, приняв вызывающую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Галстук, который на тебе сегодня,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Чэньцю коснулся галстука, и на его лице невольно промелькнула улыбка. Заметив это, Шэнь И до боли сжал челюсти так, что послышался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подозрительно молчалив.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Чэньцю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я хочу кое о чем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И нехорошо ёкнуло в груди, и он нервно постучал пальцами по спинке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потеряв контроль над эмоциями, он повысил голос, и Бай Чэньцю от испуга резко вскочил. Чувствуя свою вину, он опустил голову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давай расстанемся! На самом деле ты мне не нравишься! У меня есть другой любимый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округа вокруг них мгновенно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И медленно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Чэньцю всхлипывал, теребя свой галстук: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галстук он мне подарил... Шэнь-гэ, ты обязательно найдешь кого-то лучше, я... я тебя не 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Шэнь И стоял абсолютный звон. Он никогда бы не подумал, что кто-то посмеет бросить его, Шэнь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— этот самый Бай Чэньцю, который обычно при нем даже пикнуть боялся!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тяжело вздымалась, он раз за разом твердил себе: убийство — это преступление, убийство — это преступление... Будь перед ним кто угодно, а не этот хилюга Бай Чэньцю, он бы уже давно схватил стул и огрел его по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Посмел наставить Шэнь И 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устраивать здесь сцену уже поздно, позориться дальше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http://bllate.org/book/26518/3174261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