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Хуайсюэ моргнул, напустил на себя сдержанный вид, а в душе пришёл в дикий восторг.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Цзяньхань посмотрел сюда!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Цзяньхань обратил на него внимание!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Цзяньхань собирается лично отправить его на перерождение!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Цзяньхань…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Хуайсюэ: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Остальные: он посмотрел на меня, неужели я ему тайно нравлюсь?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Хуайсюэ: он посмотрел на меня, неужели он хочет отправить меня на перерождение?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Следующая глава завтра в шесть вечера. В комментариях случайно выпадают красные конверты, спасибо за чтение~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4. Патриарх принимает ученика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Хуайсюэ пребывал в мрачном настроении, во все глаза наблюдая, как Инь Цзяньхань удаляется всё дальше и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Испытанием руководил ученик Секты Десяти Тысяч Талисманов. Шагнув вперёд и зажав в руке колотушку, под звук удара в барабан он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Большое испытание официально начинается!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Обезлюдевшая и затихшая площадка для испытаний вновь наполнилась шумом.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стоял ученик, отвечавший за запись результатов поединков, и держал в руках список участников.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 соревновательным номером один вышел на боевую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Наконец-то началось! Хотя и так понятно, что в победителе нет сомнений, самое прекрасное в поединках — это сам процесс сражения!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Кровь в моихжилах уже закипела.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Распорядитель вернулся на своё место и вытащил бамбуковую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Тридцать первый номер.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 это?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толпы вышел обладатель тридцать первого номера, легко оттолкнувшись носком о землю, он взмыл на сцену.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Ученик-распорядитель ещё раз напомнил правила.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Испытание состояло из двух этапов.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этап — парные поединки по жребию, при этом победитель обязан принимать вызовы от участников, стоящих у подножия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 этапе поединков приносила 1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на этапе вызовов приносила 2 балла, к тому же победитель мог забрать очки поверженного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бросавший вызов больше не мог участвовать в состязаниях, а победившему требовалось перейти к этапу жеребьёвки и поединков. После победы в поединке он снова переходил к этапу вызовов, а в случае поражения уступал место победителя на этапе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правила, ученик-распорядитель зажёг короткую ароматическую палочку.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Поединки официально начались.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Оба бойца в первом же матче предпочли молниеносную атаку, и всё внимание учеников у сцены сосредоточилось на них, однако Лу Хуайсюэ украдкой бросил взгляд на сидевшего на возвышении Инь Цзяньханя.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на этот раз взгляд Инь Цзяньханя не задержался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Хуайсюэ испытал разочарование.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та недавняя короткая пауза Инь Цзяньханя была вызвана этой маской? Торговец масками и правда не солгал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Цзяньхань люто ненавидел старшего соученика Жун Юя, и даже Лу Хуайсюэ, носившего похожую маску, возненавидел за компанию.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Атмосфера у сцены была напряжённой, а старейшины на высоком помосте сидели невозмутимо и безмятежно, попивая горячий чай, поданный учениками, и даже завязали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Говорят, сын главы секты Шэн тоже принимает участие в этом большом испытании.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секты Шэн взмахнул веером: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Верно! Сяо Сюй вечно расстраивается из-за того, что не может найти себе противника. Надеюсь, на этот раз ему попадутся соперники под 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Ха-ха-ха, у отважного отца не бывает слабого сына. Это поистине вызывает предвкушение.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старейшины непринужденно болтали, Вэй Цинчэнь украдкой покосился на своего шишу. Они сидели рядом, и Вэй Цинчэнь, прикрывшись веером, склонил голову к Инь Цзяньханю.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Шишу, ты ведь только что это видел?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Другие, возможно, и не заметили, но Вэй Цинчэнь видел всё предельно чётко: прошло всего мгновение, прежде чем Инь Цзяньхань отвёл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Инь Цзяньхань ничего не ответил.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Цинчэнь снова не знал, что и сказать, и перевёл взгляд на Лу Хуайсюэ — ну почему он надел именно эту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Месяц назад шишу говорил ему, что потерял память, неужели шишу не помнит даже эту маску?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Терзаемый сомнениями, Вэй Цинчэнь не удержался и посмотрел ещё пару раз.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Хуайсюэ о чём-то переговаривался с теми, кто стоял рядом, и хотя черт лиц под маской разглядеть было нельзя, эта фигура казалась до боли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наваждение какое-то.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Вэй Цинчэнь покачал головой: ну как такое 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Убеждая себя в этом, он только что отвёл взгляд, как вновь не удержался и посмотрел на него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прошло и половины палочки благовоний, как первый ученик одержал безоговорочную победу над тридцать первым, заработав 1 балл.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выбывал из состязаний, а победитель под номером один переходил на этап вызовов.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Испытание вызовом начинается, бросивший вызов может напрямую подняться на сцену, назвать свой номер и имя. Проигравший вызов лишается права участвовать в поединках в дальнейшем, — объявил ученик-распорядитель, и на сцену тут же поднялся претендент.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Двадцать шестой номер, Юй Мэн, прошу наставить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Победа в первом бою придала первому номеру огромную уверенность, и он выиграл у четырёх претендентов подряд.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бросавшие вызов имели ноль очков, первый номер получил удвоенные очки за вызовы, но поживиться баллами соперников не смог. Таким образом, прибавив 1 балл, полученный на этапе поединков, первый номер набрал в общей сложности 9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девятый номер, Шэн Сюй, прошу дать мне совет.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Шэн Сюю выйти на арену, как у сцены тут же поднялось бурное обсуждение.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Первый номер, судя по всему, никак не ожидал, что Шэн Сюй появится на сцене так быстро, и в душе уже понимал, что обречен на поражение, но на ринге всё же поднял меч.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и ожидалось, понадобилось всего три приёма, чтобы первый номер потерпел поражение.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Проигравший выбывал из состязаний, а первый номер тяжело вздохнул и с поникшей головой сошёл со сцены.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 Сюй одержал победу в поединке по вызову, заработав 2 балла. К тому же успешный вызов позволил ему забрать 9 очков первого номера, что в сумме составило 11 баллов.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Объявив количество очков, ученик-распорядитель достал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Шестьдесят девятый номер успешно бросил вызов первому и теперь переходит на этап поединков.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Участники тут же заволновались.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Кому же так не повезло в поединке столкнуться с Шэн Сюем?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Искренне сочувствую.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хоть обними меня, на поединке мы с тобой всё равно не встретимся, — обречённо произнёс Лу Хуайсюэ, глядя на юношу в серой одежде, который был готов буквально повиснуть на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Юноша в сером неловко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вовсе не это имел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Хуайсюэ ему не поверил, а остальные несколько заклинателей захихикали вслед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Ещё как не это! Тебе лишь бы уцепиться за руку товарища Лу и втащить его на боевую арену.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Н-но моя сила слишком мала, лишь столкнувшись с товарищем Лу, у меня есть шанс на победу, — с лёгким смущением произнёс юноша в сером.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Пусть товарищ Лу лучше сразится со мной, у меня слабые способности, я не нанесу ему тяжёлых ран, а вот если попадётся кто-то другой…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http://bllate.org/book/26515/3173549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