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занимаете очередь для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пришёл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Хуайсюэ ответил, как лица стоявших неподалеку людей исказились от изумления. Лишь спустя мгновение кто-то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патриарха Жун Сяня редко удается увидеть воочию, вовсе не обязательно ради этого подвергать себя такой опасности... На этом состязании никто не станет сдерживать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тяжело вздохнули. Никому не хотелось смотреть, как такой прекрасный юноша пострадает, и люди наперебой принялись отговаривать Лу Хуайсюэ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сложно было обвинить в том, что они судят по внешности: когда Лу Хуайсюэ не держался с достоинством Бессмертного Владыки, от него и впрямь веяло болезненной хрупкостью.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около получаса, Лу Хуайсюэ наконец дождался своей очереди, что избавило его от дальнейших уговоров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уверены, что хотите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распорядителей за регистрационным столом задали этот вопрос уже в третий раз, и Лу Хуайсюэ дал утвердительный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участникам Большого испытания Секкт Бессмертных были невысоки: происхождение не имело значения, уровень культивации — тоже, требовалось лишь подписать расписку о готовности рискнуть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 название звучало устрашающе, всё же это было Большое испытание Секкт Бессмертных, и до смертоубийства дело дойти не могло. И всё же, раз речь шла о состязании, это не детская воззня, а значит, победа или поражение — кто-нибудь обязательно получит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имя заносят в книгу регистрации, Лу Хуайсюэ удовлетворенно изогнул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Вытяните один жеребьёвочный билет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Лу Хуайсюэ проскользнул сквозь красную нить, слегка поддев её, и маленькая деревянная бирка, привязанная к ней, легко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табличку участника, Лу Хуайсюэ остался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Распишитесь и оставьте печать на документе.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Хуайсюэ принял кисть. Будучи артистом, он держал её вполне правильно, но поскольку каллиграфией отроду не занимался, его обычные письменные знаки выглядели прекрасно, а вот начертанные тушью иероглифы вызывали лишь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уставились на эту мазню, похожую на гусеницу, и погрузились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Хуайсюэ не придавал этому никакого значения, снова поблагодарил их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всё еще цеплялся за красную нить; слегка согнув указательный палец, он пару раз качнул руку, заставив маленькую деревянную бирку закружиться кругами. Выйдя из павильона, он снова услышал, как кто-то шепчется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пришел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наверное, просто сопровождает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сжался, и деревянная бирка с сухим стуком упала в ладонь. Лу Хуайсюэ выпрямился, его брови и глаза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Хуайсюэ заводил знакомства исключительно под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душе было хорошо, он не скупился на улыбки для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первый номер, Лу Хуайсюэ. Надеюсь встретиться на Арене боевых искусств, если будет такая судьба. — Лу Хуайсюэ продемонстрировал табличку участника и, не обращая внимания на реакцию толпы,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отошел довольно далеко, зеваки наконец вышли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красиво улыбается, когда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что он только что сказал... Встретимся на Арене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Лу Хуайсюэ вместе с потоком людей направился к рыночной площади. Ночной город Цюнчжоу обладал особой, неповторимой атмосферой, а торговцы зазывали покупателей прямо с обочин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желаете взглянуть на маски?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Лу Хуайсюэ слегка замедлились. Среди множества масок его взгляд сразу же зацепился за одну — с кошачьими ушками, выполненную в чересчур современном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остальных изделий она выглядела совершенно чужеродно.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сразу оживился, заметив, куда смотрит юноша, и тут же затянул зазывную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господин, молодой господин, у вас отменный вкус! Эта маска просто неповторима.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Оцениюще окинув покупателя взглядом, торговец подумал, что этот человек с головы до ног излучает благородство, прямо-таки знатный молодой господин, да и шелковые одежды выглядели невероятно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продавец стал еще любезнее: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молодой господин, даже не представляете, какая у этой маски предыстория! Это наш самый ходовой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история была громкой — чистая правда, а вот насчет лучшей продажи он соврал: маска пылилась на прилавке уже несколько месяцев, и её никто не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маску больше всего любил старший сородич патриарха Жун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Хуайсюэ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Жун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самого Прародителя Жун Юя, — подхватил продавец, видя, что тот заинтересовался. — Основателем Секты Ванчуань стал Бессмертный Владыка Жун Сянь, но учеников под свое крыло брал его старший соученик, Жун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лет назад оба патриарха то и дело вместе истребляли демонов и духов. Бессмертный Владыка Жун Юй постоянно носил её, так что мало кто видел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Хуайсюэ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счет ходит две версии. Одни говорят, что у Жун Юя была такая утонченная красота, что любой, кто видел его лицо, непременно хотел на нем жениться, вот ему и приходилось прятать его. Другие же утверждали, что у его старшего соученика была пугающая внешность, и маска скрывала страшное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даже две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неподдельный интерес Лу Хуайсюэ, продавец выбрал ту версию, которая казалась ему более убедительной: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почему Жун Юй ушел из жизни? А я знаю. Только если вы купите эту маску...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Хуайсюэ не раздумывая достал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продавца расплылось в улыбке, а голос, рассказывающий историю, зазвучал еще звонче: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Жун Юй сговорился с Кланом Демонов, поставив под смертельную угрозу всю Бессмертную Секту. Его младший соученик, патриарх Жун Сянь, подвергся вероломному нападению и был тяжело ранен. Они сражались не на жизнь, а на смерть целых семь дней и ночей, пока Жун Сянь в конце концов не нанес смертельный удар, и Жун Юй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Хуайсюэ окончательно убедился, что купил правильную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легенда правдива, то раз он наденет любимую маску Жун Юя, разве это не привлечет к нему еще больше внимания Инь Цзяньханя?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задумчивости на лице Лу Хуайсюэ продавец понял, что с рассказом он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о том, как старший и младший братья стали смертными врагами, будоражила воображение куда сильнее, чем блеклые слухи о безответной любви патриарха Жун Сяня к своему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Клан Дуань, Лу Хуайсюэ только переступил порог, как тут же оказался оглушен внезапным и бурным восторгом главы клана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Бессмертный Владыка, вы наконец-то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Хуайсюэ: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Бессмертный Владыка Лу, о котором вы просили меня позаботиться, уже пришел в себя. Но он во что бы то ни стало хочет участвовать в Большом испытании Секкт Бессмертных, я никак не могу его остановить,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Хуайсюэ снял маску, и слова застряли в горле главы клана Дуань. Тот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так это Бессмертный Владыка Лу! Откуда у вас тоже эта маска?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Бессмертный Владыка, что привез вас к нам, носил точно такую же маску с кошачьими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маска и впрямь та самая, которую Жун Юй постоянно носил при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если честно, я сам Бессмертного Владыку Жун Юя не видел. По слухам, он действительно носил маску с кошачьими ушками, но была ли она именно такой — этого я сказать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http://bllate.org/book/26515/3173545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