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том конце провода быстро ответил короткое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черной форме сотрудников полиции натянули защитную ленту и разогнали зевак. Всех, кто был связан с У Юем, отвели в сторону для допроса. Лишь У Юань тихо стоял у входа в противоположную общественную комнату отдыха. Окружающий шум постепенно затихал, и резкие щелчки затворов камер возвещали о том, что специалисты проводят фотофиксацию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лежал там, а вокруг него белой линией был очерчен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муравей, обведенный в детстве корректором — ему не убежать, и в конце концов он заживо задохнется взаперти на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заместитель начальника городского отдела уголовного розыска, Хуан Цзунлинь, — средних лет полицейский предъявил У Юаню удостоверение. — Вы заявитель?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полицейских уже успели опросить У Юаня и составить протокол, однако он ничуть не возражал повторить всё снова. Получение информации было обоюдным процессом, и он тоже хотел добыть у полиции хоть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извлек из кармана пачку сигарет, на ходу бросив «не возражаете?», и тут же чиркнул зажигалкой — обычное дело,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получили ранение? — Хуан Цзунлинь посмотрел на обмотанную бинтами руку У Юаня. Перевязка выглядела крайне небрежно, а темно-красная кровь пропитала марлю, бросаясь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в лестничном пролете с бандитом, не смог одолеть и пострадал. — У Юань слегка вдохнул витавший в воздухе сигаретный дым и поморщил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подобный запах, полный едкого никотина, который обычно исходил от мужчин среднего возраста, разбогатевших выскочек или закоренелых курильщиков.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предыдущих расспросов молодой полицейский даже не поинтересовался раной У Юаня, а тот сам ловко завел разговор, задав парочку встречных вопросов об обстановке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грозный вид капитана Хуана, чей авторитет чувствовался без лишних слов, естественным образом давил на У Юаня, заставляя его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 Он был в маске-игрушке, точь-в-точь как персонаж спонсоров сегодняшнего вечера — такой прыгающий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котором часу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восьми, — У Юань отвечал на любые вопросы и даже добавил подробностей: — Я как раз собирался уходить и пошел по лестнице. Толкнул дверь и нос к носу столкнулся с этим персонажем, который приставал к какой-то женщине...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быстро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ряженый, должно быть, решил, что я помешал им, набросился на меня с кулаками и вытащил нож. Именно тогда во всем здании внезапно отключилось электричество, нож лишь поцарапал мне руку, а они воспользовались суматохой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окликнул проходившего мимо молодого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замер и слегка опустил глаза — это выдавало его скрытую тревогу, ведь его портновский нож, похоже, так и остался лежать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общественной гримерной к ним направлялся плотного телосложения мужчина в черной оправе очков. На ходу он стягивал резиновые перчатки, а выражение его лица при взгляде на У Юаня было исключительно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Лю Вэнь, с которым У Юань только что разговаривал по телефону — стажер-криминалист, поступивший в городской отдел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Хуан, — поприветствовал начальство Лю Вэнь. — На теле погибшего нет следов борьбы и видимых ран, но на ладони правой руки заметно дугообразное электрометрическое пятно с отложениями оплавленных металлических микрочастиц на краях. Остальное выясним уже после возвращения, когда проведем биологическую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током... — пробормотал У Юань. — Неужели недавнее отключение света связано с его смертью, и удар тока вызвал какой-то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посмотрел на руку У Юаня, продолжая дежурный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проверяем. В гримерной хватает всякой техники, придется ждать результатов от экспертов-трасологов.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на секунду растерялся, но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Сидели за одной партой в старшей школе, лучшие кореши.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попытался выдавить из себя улыбку, от которой его побледневшее лицо стало выглядеть еще более жутко. Прижав руку к груди, он чувствовал, что от боли почти теряет способность соображать; до этого он отвечал на вопросы из последних сил, но теперь, с появлением Лю Вэня,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 тебе так забинтовал?! — Лю Вэнь взял его за руку и сдвинул брови от жалости. — Иди сюда,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Хуан еще задает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Цзунлинь потушил сигарету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зайди раной, а я пойду внутрь, посмотрю, не появилось ли 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капитан Хуан удалился, Лю Вэнь тут же затащил У Юаня в помещение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точно определить, какой именно электроприбор?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открыл свой переносной чемоданчик, доверху наполненный ножницами, пинцетами и прочими инструментами, среди которых также нашлись ватные палочки и спирт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разрезая марлю на руке У Юаня,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Электроприборы в гримерной — это в основном фены, плойки, чайники... Но сам понимаешь, напряжение у этих штук таково, что убить человека за столь короткое время они просто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Марля присохла к коже, и от резкого движения У Юань тихо застонал, после чего пришел в себя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причина его смерти — не удар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точнее, это поражение электрическим током. В области сердца отчетливо видна черная точка. Это указывает на то, что через человеческий организм действительно прошел ток, вызвавший фибрилляцию желудочков сердца, которая и привела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уже собирался плеснуть спирт на рану, как У Юань закрыл горлышко флакона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эта дрянь безумно 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рана же воспалится!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Юань сквозь зубы процедил: — Ничего страшного, к завтрему заживет. Лучше расскажи подробнее: раз он пострадал от электричества, значит ли это, что кто-то покопался в приборах, находившихся в гримерной? Если бы кто-то воспользовался им раньше, погиб бы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оттолкнуть друг от друга руку и горлышко бутылька, Лю Вэнь всё же сдался. Он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Юань, я знаю, что он тебе дорог, но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остолбенел. Бутылочка со спиртом в его руке слегка наклонилась, и капли всё-таки упали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 Морщась,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сценарист, а не бог-творец, как ты его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рану кое-как забинтовали заново,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Техникой в гримерной мог воспользоваться кто угодно. Откуда убийца знал, что именно У Юй воспользуется той самой поврежденной вещью? Если бы первым ее взял кто-то другой, то умер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