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 Юй снова взял со стола только что примерённые серебристые очки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очки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и это, — У Юй надел очки, повернулся к зеркалу за спиной и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волос глубокого синего оттенка делали кожу неестественно бледной, а привычное озорное выражение лица, словно запечатанное внезапным появлением очков, стало выглядеть несколько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немного понаблюдал за ним и подумал, что У Юй и правда хорош собой. Но вслух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идёт, по-моему, лучше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сам стянуть с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быть честным, учитель У, — усмехнулся У Юй и одной рукой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Юань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У Юем чуть больше года, и тот всегда обращался к нему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особенного, но только сейчас до него дошло: все эти бесконечные временные петли — лишь его собственная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помнит ничего из того, что происходило в предыдущих 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близки они ни были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искренность, которую У Юань случайно подглядел во время прогулки у реки, навсегда останется лишь в его собственных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отдернул руку, и его накрыла волна необъяснимой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застывший у дверей, почувствовал неладное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братец У, я, я… пожалуй, не буду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Сюй, — остановил его У Юй. — Этот наряд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повернулся и увидел, что Ли Сюй уже переоделся: строгий костюм подчёркивал стройность его фигуры, но по-детски миловидное лицо выглядело настолько неуместно, будто ребёнок тайком натянул взрослые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 мгновение задумался и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визажистка, должно быть, подправляет макияж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неудобно беспокоить брата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при этих словах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обернулся, легонько дёрнул за завязки худи на груди У Юаня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слегка поклонился ему и ушёл вслед за 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У Юаня рассеялась довольно быстро, ведь он знал, что петля продолжается, и лишь выбравшись из неё, они с У Юем смогут обрести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мусорной корзины портновский нож и спрятал 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дверь и с совершенно непринуждённым видом зашагал среди снующих туда-сюда сотрудников прямо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приоткрыться, как загорелся датчик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достал телефон, сбросил предупреждение о низком заряде батареи и бросил взгляд на часы — восемь часов шесть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в какой момент наступала его гибель в прошлых циклах, он определил время: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ещё не пришёл, но мог объявиться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поднялся на крышу, чтобы всё осмотреть, убедился, что там никого нет, и тихонько затаился этажом выше места будущего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лестничную клетку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вздрогнул и навострил уши, прислушиваясь к звукам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поразился, узнав в этом манерном, капризном голосе Чэн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малышка, дай сначала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тихое прерывистое дыхание, и хотя У Юань не имел подобного опыта, он прекрасно понял, что именно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угодил в самую серединку пикантной сценки…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закрыл лицо руками, собираясь подняться повыше,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разобралась с тем делом 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Юаня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имени У Юя — куда больше его потряс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 в кукольной маске, что преследовал У Юя в подземном паркинге!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и оказался настоящим убийцей 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замедлил шаги, бесшумно спустился вниз и заглянул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Лин осталась лишь половина одежды, её щеки пылали румянцем, а у ног валялся костюм ростовой куклы. Мужчина же, прижимавший её к полу, был в маске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Лин, уткнувшись в шею мужчины, капризно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в какую не соглашается, да еще и припомнил мне все мои старые грешки, ты должен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попозже замани его сюда, я проучу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Юаня тяжело ёкнуло, перед глазами промелькнули картины жуткой гибели У Юя в прошлых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не была убийцей, но состояла с ним в преступном сговоре — неудивительно, что её нож оказался в руках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 и выровняв дыхание, он осторожно подкрался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парочка была полностью поглощена друг другом и не заметила опасности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крепко сжал в руке портновский нож и быстрым, точным и безжалостным движением приставил острие к горлу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лестничной клетки просторный капюшон скрывал его лицо, но не мог скрыть исходившую от него волну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открыла глаза и, увидев У Юаня в капюшоне, испуганно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мужчина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в панике натянула одежду, прижалась спиной к стене и наигранно испуганным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т-ты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перехватил левую руку мужчины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выдал, что перед ними вовсе не У Юй, и Чэн Лин с мужчиной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давай! — У Юань чуть сильнее надавил острием в кожу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снимаю, снимаю! — мужчина поднял правую руку, но вместо этого резко совершил обманный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Чэн Лин присела на корточки, вытащила из перчатки куклы нож и бросилась на У Юаня. Лезвие рассекло воздух, У Юй — нет, У Юань откинул голову назад, уворачиваясь, и капюшон слетел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хищно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смазливая мордашка, неужто очередной твой любовничек?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левой рукой заломил руку У Юаня и с силой выкрутил её, так что на запястье тут же проступили пять багровых следов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 и отбросив колебания, У Юань полоснул лезвием портновского ножа по шее мужчины, но в эту же секунду тот изо всех сил рванул на себя и бросил У Юаня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