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Юя были очень изящными, особенно те самые персиковые глаза. Даже сейчас, когда они были закрыты, их уголки сохраняли легкий изгиб, на который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У Юй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взявшееся взаимопонимание подсказало У Юаню, какую именно часть истории о нем хочет услышать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те воспоминания о маме, которых У Юй был лишен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согнул одну ногу в колене и закинул руку на спинку стула, чтобы устроиться полубоком.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неторопливо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была учительницей, преподавала старшеклассникам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Многие, услышав, что мама преподает физику, думали, будто она невероятно умна и при этом ужасно строга, — говорил У Юань так тихо и нежно, будто рассказывал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но это было не так? — поддержал разговор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после уроков она взяла меня с собой на рынок за продуктами. Уже не помню, что именно мы покупали: мама заболталась с кем-то и не смотрела на весы, когда товар взвешивали, но я-то смотрел. Торговка в самом конце посчитала стоимость и взяла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ей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Сказал. Но мама, выслушав меня, прямо обратилась к торговечкe: «Я дам вам больше денег, а вы отдайте мне всю оставшуюся зелень».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теребил завязку на одежде У Юя, машинально накручивая ее на палец. Не дождавшись ответа, он был вынужден продолжить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такое выражение: вовремя зафиксировать убытки. Моя мама не только не стала их фиксировать, но и доплатила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что У Юань уже решил, будто У Юй заснул, но тут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— У Юань посмотрел на обнаженное из-за запрокинутой головы горло У Юя и с озорным желанием подумал потереться о него чем-нибудь пушистым.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только подумал. Смелости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тихо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с рынка, мама объяснила мне: торговка простояла там весь день, а после закатываться солнцу непроданные овощи просто пропадут. Хотя она переплатила и накупила кучу вялой зелени, торговка смогла вернуться домой с полной корзиной, так что в убытке никто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Юань говорил, он заметил, как У Юй медленно открыл глаза, и его взгляд скользнул по рукаву к пальцам У Юаня, которые тот запрятал в манжету,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помолчал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была замечательным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У Юй, — мягко произнес У Юань. — Тосковать по родным — вовсе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сам всё понял перед тем, как начать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вывалил целую кучу всего про своего отца лишь для того, чтобы услышать из чужих уст что-нибудь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тосковал по маме, но не смел заговорить первым, поэтому вынужден был прибегнуть к чужой помощи: я вовсе не скучаю по маме, я просто отвлекся, когда другие заговорили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него упрямый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глаза У Юя слегка покраснели. — Умные люди такие противные, но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не помнил, когда именно заснул. Когда он открыл глаза, то снова оказался на диване в общественной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выживание У Юя никак не могло разорвать петлю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 его крайнему досадованию, в прошлый раз он планировал выведать информацию у У Юя, но в итоге сам всё выболтал, да еще и из чистого сострадания принялся рассказывать ему сказки на ночь, не получив взамен ни единой полезной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считать что-то полезным, так это то, что смерть матери У Юя была связана с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отец У Юя даже не в этом городе! К тому же, свирепый зверь не станет пожирать собственное дитя, и у отца У Юя нет никаких причин вредить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из всех людей, с которыми у У Юя были конфликты, он по-прежнему знал лишь двоих: Чэн Лин и Линь Давэя.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уже умирала однажды, но временная петля не разомкнулась, так что ее можно практически полностью исключить из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временной петли ему предстояло начать с Линь Давэя.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удивительной легкостью У Юань поймал Линь Давэя в комнате отдыха и тайком последовал за ним к зоне ожидания 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и встретил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визажистами и стилистами, У Юй готовился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этот раз временная петля будто вернулась к своему первоначальному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не звал Чэн Лин на крышу и не оставался в гримерке, чтобы поговорить с Линь Давэем о своем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мало что смыслил во временных пространствах и параллельных вселенных, но был наслышан об эффекте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он находился в одном и том же пространственно-временном континууме, то его собственные действия должны были приводить к разным результатам: в одних петлях У Юй умирал от перерезанного горла, в других — от ножевых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дело было вовсе не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крыльями махал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легкое беспокойство: возможно, в этой петле незримо присутствовала какая-то неведомая рука, вершащая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Давэй, похоже, закончил приготовления У Юя к выходу на сцену и повернулся обратно в сторону закулисья.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тут же увязался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они снова вернулись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Юй должен был выступать на сцене, а значит, Линь Давэй явно хотел воспользоваться моментом и сделать что-то такое, чего У Юй не должен был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распахнул дверь и нос к носу столкнулся с побледневшим лицом Линь Давэя — на том буквально было написано большими буквами: на воре и шапка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сюда, — У Юань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отдать? — Линь Давэй завел руки за спину, и этот жест показался У Юаню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произнес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Это вещь У Юя! — Линь Давэй словно нащупал опору под ногами, и голос его сразу стал громче. —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знаешь, что это вещь У Юя, — У Юань обошел его сбоку и сам отобрал гаджет. — Тогда зачем ты тайком рылся в нем, пока хозяина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конечно, не рылся, — презрительно бросил У Юань. — Это твой хозяин-отец велел тебе так поступить, и ты здесь совершенно ни при чем,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Давэй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с чего… О чем ты говоришь,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так испугался? — он опустил взгляд на экран планшета, где была запущена программа для аранжировки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него всё разом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У Юй рассказывал в прошлой петле, отец требовал, чтобы тот бросил шоу-бизнес и вернулся наследовать семейное дело. Линь Давэй, судя по всему, тоже получил от отца У Юя щедрое вознаграждение и пакостил здесь, пытаясь вынудить У Юя сдаться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http://bllate.org/book/26513/3173347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