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слегка нахмурил брови, сдерживая слова вроде «ты и впрямь капризный» или «в жизни не бывает сослагательного наклонения» — хотя это было первое, о чем он подумал. Однако в речи У Юя он уловил нечто странное: тот словно бы намеренно обходил стороной некоего человека, напрочь отказываясь о нем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твоя…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говорят о смерти близких иносказательно — «скончалась», «ушла», «покинула нас», — не выставляяподобнуюнапоказ прямолинейность вроде «умерла».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легко: просто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погибший человек был не его матерью, а случайным прохожим из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объелся, составь мне компанию, пройдемся.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взял куртку и направился прямиком к стойке администратора,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десятках метров от заведения, если следовать вдоль дороги, протекала северная река, пересекающая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воздух на улице пробирал до костей, у воды же дул сильный ветер. От нескольких резких порывов румянец на щеках У Юаня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умерла, когда я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закурил, и алая точка тлеющего табака затерялась в ночной тьме нечетким пятнышком, которое постепенно угасло и пропало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приподнял брови, казалось, несколько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выглядел интеллигентно и утонченно — он явно не производил впечатление человека, который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Прикурив от огонька, который зажег У Юй, У Юань опустил голову, обнаживполовинушеи. Насквозь продрогнув, он сразу же натянул капюшон и сжался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Сизый дым рассеялся туманным облаком, и 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четыре или пять лет,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не знал, зачем тот завел этот разговор, и мог объяснить это лишь внезапным всплеском потребности выговориться — той самой, что свойственна приматам и порой прорывается глухой ночью, будучи подавленной дневной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об У Юе, он был готов стать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слова 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отлично помню, она выбросилась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Юаня ухнуло в пятку. Чэн Лин ведь тоже погибла при падении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донес до слуха звуки массовых танцев с противоположного берега, и У Юань вспомнил, как в прошлый раз У Юй не давал ему и взгляда бросить на место гибели Чэн Лин, судорожно сжирая его руку и слегка подрагивая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тогда У Юй вспомнил о смерти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перед ним рассеялся, обнажая очертания фигуры стоявшего рядом человека — на редкость худощавой, несмотря на объемное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жуткого холода У Юаню волей-неволей чудилось в этом силуэте какое-то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остановился, собираясь утешить его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 не замедлил шаг вместе с ним, а прошел еще пару шагов вперед и затушил окурок о стоящую у дороги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 последний уголек,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прямо на моих глазах. Примерно на таком же расстоянии, какое сейчас между тобой и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У Юаня мимолетным взглядом,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провожу тебя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зашагал вперед, засунув руки в карманы пальто, а У Юань остался стоять на месте,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Юй обернулся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догнал его, и они продолжили путь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нужного места, У Юй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кивнул, но не сдвинулся с места. Внезапно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выпить еще или просто поговорить…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качнул головой, на губах мелькнула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развернулся и ушел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проводил его взглядом, пока фигура артиста не скрылась из виду, и лишь после этого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долго не мог уснуть. В голове крутились обрывки сегодняшнего разговора, и чем больше он думал, тем сильнее убеждался, что за кажущейся легкомысленностью У Юй скрывает глубокую душевную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на редкость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съемки начались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появился на площадке вовремя, выглядя абсолютно привычно — собранным, профессиональным, с дежурной вежливой улыбкой на губах. Ничто в его поведении не напоминало о вчерашнем ночном откровении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Давэй крутился неподалеку, то и дело подбегая к У Юю с какими-то мелкими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наблюдал за ними издалека, заметив, что У Юй по-прежнему держится с Линь Давэем подчеркнуто отстраненно, хотя тот изо всех сил старается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вчерашние слова о том, что не стоит беспокоиться насчет Линь Давэя,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в хлопотах.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съемочная группа объявила перерыв на обед, У Юань обнаружил перед собой коробочку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Линь Давэя.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это вам, — с улыбкой произнес Линь Давэй. — Специально заказал в том ресторане, вам же вроде вчерашняя еда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взглянул на контейнер, затем перевел взгляд на самого Линь Давэя. Тот улыбался открыто и доброжелательно, но во взгляде читалась легкая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стоит, — отказался У Юань. — Я уже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вы же почти ничего не съели на площадке, — не унимался Линь Давэй, чуть подавшись вперед. — Возьмите, мне не трудно. К тому же я хотел обсудить с вами кое-какие рабочие моменты по поводу сцены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нахмурился. Намерения Линь Давэя казались ему все более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угла павильона появился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неторопливо, держа в руке бутылку с водой. Заметив напряженную атмосферу между ними, У Юй остановился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Давэй тут же повернулся к нему и радостно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Юй! Ты вовремя, помоги уговорить режиссера У пообедать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окинул их ленивым взглядом, открутил крышку бутылки, сделал глоток и лишь после этого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 жирное. Линь Давэй, ты бы о себе лучше так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Давэй на секунду растерялся, но быстро нашелся с ответом,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из лучших побуждений!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направь свои лучшие побуждения в другое русло, — бросил У Юй, подходя ближе и становясь рядом с 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головой, давая понять Линь Давэю, что разговор окончен. Тот, понимая, что спорить с главной звездой проекта бесполезно, с натянутой улыбкой забрал коробку с едой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выдохнул с облегчением и посмотрел на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прислонился плечом к стене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стоит забивать голову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помолчал немного,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совсем не держишь зла на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перестал улыбаться. Выражение его лица стало совершенно пустым, а взгляд устремился куда-то вдаль, за пределы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нужно на тех, кто этого стоит, — негромко произнес он. — А он… просто чужой человек, которому повезло дать мне жизнь.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спокойно, но от них веяло таким холодом, что У Юаню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легко коснулся плеча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Теперь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удивленно моргнул, глядя на его руку, после чего уголки его губ вновь тронула легкая,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режиссер У, если ты и дальше будешь меня жалеть, я ведь в конце концов решу, что заслужил особое к себе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— фыркнул У Юань, хотя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вдалеке едва освещал обувь У Юаня, а стоило сделать еще шаг вперед, как начиналась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разделенные этой резкой световой границей, 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снова задумался о том, почему У Юй завел этот разговор. В его памяти они могли болтать о чем угодно — о самых разных вещах со всех концов света, но о семьях друг друга почти никогда не заикались.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 энциклопедических статей да из слухов смутно знал, что мама У Юя ушла из жизни очень рано, отец сыном не занимался, и все эти годы тот рос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был совсем маленьким, какие-то чувства у него все равно должны были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то равнодушие, с которым сейчас У Юй рассуждал о смерти матери, словно сторонний наблюдатель, а не убитый горем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Юаня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смерть связана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вопрос, но он произнес фразу утвердительным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У Юй заговорил об отце, да и судя по прежнему поведению У Юя, тот отца явно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У Юй начистоту, после чего, видимо, сообразив, что это звучит как попытка спрятать голову в песок, добавил: — Пожалуй,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— чеканя каждое слово, произнес У Юань. — Ты весь вечер водил меня кругами только для того, чтобы я сам до этого додумался. И что теперь? Завёл меня в тупик и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У Юань только сейчас понял, что собеседник искусно 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— суперзвезда с десятилетним стажем, каких интервью он только не повидал? Маленькие уловки У Юаня, конечно же,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ты? Разве не так же? Тебе было любопытно узнать обо мне, любопытно, какие у меня отношения с Линь Давэем?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У Юаня подтвердилась: У Юй действительно раскусил все его попытки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Юй шагнул к нему, и янтарный свет постепенно очертил его силуэт. Оказавшись рядом,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 едва заметно коснулись его кожи и тут 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Сигарету из пальцев У Юаня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раскрыли карты друг перед другом, У Юаню больше не имело смысла притворяться, и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у Линь Давэя на уме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затянулся и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У Юаня, он опустился на стоявшую у дороги скамейку, расслабленно откинулся на спинку, закинул ногу на ногу и уставился на гладкую, неподвижную гладь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У Юаня рукой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 обреченным видом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Линь Давэе можешь не беспокоиться, — тихо произнес У Юй. — А что до мамы… Прошло больше двадцати лет, думаю, сейчас она обрела куда большую свободу,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Юань наконец уловил в его словах истинную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силу природного характера У Юя, то ли под влиянием десятилетий в жерновах светской жизни он неизменно носил маску перед всеми — вплоть до этого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фонаря У Юй чуть съехал вниз, так что голова его как раз легла на спинку скамейки. Длинные пряди на затылке уже казались бесцветными в темноте, а челка от запрокинутого назад лица сбилась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http://bllate.org/book/26513/3173346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