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обшарпанный ресторанчик разительно отличался от пафосного стиля пешеходного квартала. На вывеске с желто-зеленой клетчатой рамкой и темно-красным фоном синими лампочками было выведено: Чуаньсян сестрички Го, причем правая половина иероглифа «Чуань» не горела, отчего заведение походило на привезенного из конца прошлого века реликта.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 основном работали в здании городского управления внутренних дел напротив, но все были в штатском и ничем не отличались от обычных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отвел оценивающий взгляд от обстановки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нужно чувство безопасности,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 стал ни подтверждать, ни опровергать: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бульон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Острый. Есть чуаньсян и не брать острый бульон — значит лишиться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прищурился и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бесштучный костный бульон с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сам решил, к чему было лишний раз меня спрашивать? — У Юй выказал легкое недовольство, опустил голову и принялся теребить собственный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дулся, он был похож на ребенка, и У Юань находил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подана. Бульон перед У Юанем закипел, испуская пузыри и клубы горячего пара. Он снял верхнюю одежду, закатал рукава, зажал в руке пучок шпажек и разом бросил их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У Юя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увидел, что звонит Линь Давэй, но У Юй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зазвонил снова, на этот раз от некоего директора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 стал сбрасывать и просто выключил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объясниться с Линь Давэем? В конце концов, это я тебя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казался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появилось у У Юя с того самого момента, как они вошли в комнату отдыха, просто в машине он об этом особо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выбрал столик в углу. На стене позади него работал вытяжной вентилятор, издавая при вращении раздражающее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шум действовал У Юю на нервы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духе? Из-за горячих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прекрасно знал, что за шумиха поднялась в сети, но заговорил об этом намеренно, чтобы выведать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петля времени и правда продолжится, ему нужно было раздобыть у У Юя полезную информацию — например, кто в последнее время нажил на него зуб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вычленить несколько наиболее похожих на убийц кандидатур, а затем проверить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Юя упало еще ниже, он лишь глухо угукнул в ответ, словно ему не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нарочно завел провокационную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опровергнешь слухи? Разве Линь Давэй не должен заниматься твоим пиаром?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прощупать отношения Линь Давэя и У Юя. Судя по тому, как Линь Давэй тайком заглядывал в планшет У Юя, было очевидно, что добра от него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никак не ожидал от У Юя такой откровенности — он-то думал, что для откровенной беседы придется опрокинуть еще парочку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черный пиар издавна считается за благо, они в это не вмешиваются. К тому же у Линь Давэя дома старые родители и малые дети, ему трудно разрываться между студией и агентством. Впрочем, дело не только в них, есть еще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У Юй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 Неужто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— тут же отсек У Юй, повернулся к нему лицом и очень серьезно ответил: — Отец. Он требует, чтобы я ушел из шоу-бизнеса и вернулся продолжать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прямо как из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действительно кое-что об этом слышал: еще до дебюта У Юй, не желая жить в общежитии, купил целый особняк неподалеку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звезда, но в школе он был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Юй отложил шпажки и подвинул табурет ближе к У Юаню — столик был квадратным, и теперь они сидели настолько близко, что У Юань даже разглядел свое отражение в зрачках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от хого обжигал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тоже было слишком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У Юань искренне думал, что У Юй раскусил его расспросы, и уже лихорадочно подыскивал отговорку, но в итоге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свиная вырезка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...Нравится — ешь больше. — У Юань выловил из котла всю вырезку, переложил У Юю в пиалу и добавил: — Ты слишком худой, не помешает немного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закинул в рот целый кусок мяса, казалось, наслаждаясь каждым мгновением. Немного шандарахнув языком, он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Юань почувствовал, что допытываются теперь как раз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работает один мой знакомый, — честно ответил У Юань, ведь даже если бы из него начали вытягивать секреты, ценной информацией он всё равно не располагал.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отличный друг, — вздохнул У Юй. — У меня с самого детства почти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просматривал микроблог У Юя: можно сказать, едва ли не весь шоу-бизнес успел поработать с ним — хоть в музыкальной сфере, хоть на телевидении. Заявление об отсутствии друзей звучало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фальшь. — Он, похоже, насквозь видел скрытый подтекк слов У Юя и описал всю свою десятилетнюю жизнь в индустрии развлечений всего двумя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жалею о сделанном тогда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и глазом моргнуть, У Юань обнаружил, что собеседник полностью перехватил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заметил это, но не стал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я за спиной отца подал документы на творческий экзамен, а затем с лучшим результатом по специальности поступил в лучшую консерваторию страны. В конце первого семестра отец приехал в командировку и попутно заскочил забрать мои документы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ведь не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был за границей на конкурсе, и он позвонил, велев возвращаться и ставить подпись на заявлении об отчислении. Я сказал ему, что занял первое место на международном конкурсе, и неожиданно он вдруг прозрел и больше не возражал против моего увлечения классической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а У Юань слушал со всем вниманием. Они не спеша жевали чуаньсян, а клубившийся над котлом пар и гудящий сзади вентилятор слились в размытый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тут же сунулся в шоу-бизнес да еще и сменил профиль на композиторское дело. — У Юй проглотил последний рыбный шарик и потер набитый живот. — Если бы тогда я не подался в индустрию развлечений, а спокойно бренчал на своем инструменте... сложилось ли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