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очень тесно и душно, стояла кромешная тьма, свет не горел, и выключатель никак не удавалось отыскать. У Юань согнулся в три погибели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прислонился к двери, снаружи звуки машин уже были не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происходит, кто заводит твою машину? — тихо спросил 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У Юй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послышались шаги — звук мягких кожаных подошв, ступавших по бетону, человек в костюме ростовой куклы даже не пытался таиться.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Юаня освободили, и У Юй бесшумно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 Юй развернулся и высколзнул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услышал неподалеку яростный рев — У Юй отвлек ростовую куклу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У Юй принялся дёргать ручки припаркованных машин, и в тот же миг по просторной подземной парковке разнесся оглушительный вой сигнализации.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намеренно: в конце концов, наверху всё еще шла вечеринка, людей туда-сюда ходило много, стоило кому-то одному обратить внимание на сирену, как они смогли бы заметить бедственное положение 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непрерывно обрушивалось на кузова машин, издавая глухие, громыхающие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сирена затихала, крики боли У Юя становились всё отчетливее. Его чем-то избивали, и звуки напоминали удары скалки по мясу 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поднялся, опираясь на дверной косяк, и в тревоге двинулся наружу. Едва выйдя, он увидел, что У Юя прижали к земле, а человек в костюме ростовой куклы, вооружившись стальной трубой, изо всех сил молотит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Юаню показалось, что эта стальная труба обрушилась на него самого, он пошатнулся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кармана выпала маленькая коробочка с лекарством. Он протянул дрожащую руку и взял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Ростовая кукла бросила полуживого У Юя и направилась к 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ты?! Зачем ты хочешь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всё увидел, отправляйся с ним на тот свет! — безумно рассмеялся человек в костюме. Даже сквозь голову куклы У Юань видел свирепые, искаженные злобой, точно у демона,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голос не Линь Давэя. Голос Линь Давэя отдавал некоторой слащавостью, а этот звучал низко и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Стальная труба отражала струящийся сверху белый свет, постепенно увеличиваясь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поднял руку для защиты — труба оказалась слишком тяжелой, возможно, он сломал запястье, во всяком случае, боль всегда догоняла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когда стальная труба занеслась для нового удара, он всухую проглотил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резко распахнул глаза, зашелся в яростном кашле, во рту стоял сплошной горький привкус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вокруг за зеркалами гримеры испуганно вздрогнули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крепко сжал руку в предплечье — пронзительная боль всё еще не отпускала, несколько минут ему казалось, что его рука действительно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он принялся вспоминать прошлую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Нож, которым зарезали У Юя, принадлежал Чэн Лин, а после смерти Чэн Лин почему-то появился еще один человек в тигриной маске и забил У Юя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Чэн Лин была настоящей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Юань отбросил эту мысль: будь убийцей Чэн Лин, по правилам игры цикл должен был завершиться.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цикл не закончился, и он снова вернулся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 и бросил взгляд на экран телефона — 18:16.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легко коснулся экрана, набрал номер У Юя и одновременно бросился к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предыдущей петле У Юй должен был назначить Чэн Лин свидание на крыше, ему нужно было остановить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побежав слишком поспешно, он со всего маху врезался в кого-то у входа в реквизиторскую и, разумеется, сам отлетел назад, едва успев удержаться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кого он врезался, пострадал куда сильнее и с громким стуком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Чэн Лин все еще здесь, в этот момент она должна быть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решив, что У Юань хорош собой, Чэн Лин мгновенно сменила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больно! Ты не мог бы мне помочь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Своих рук нет,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поднял с пола упавший телефон и даже не взглянул на Чэн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кажется, рука сломана, совсем нет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прищурился, во взгляде промельчало сильнейшее презрение. Но отвечать он не стал, так и застыв с Чэн Лин в неловкой паузе. Проходившие мимо люди замедляли шаги, явно наслаждаясь бесплатным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телефона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поднес трубку к уху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помолчали пару секунд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гримерке.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подтверждение — У Юй тоже не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на месте, никуда не уходи,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перед ним Чэн Лин сама оперлась о стенку и поднялась, покусывая нижнюю губу и жалобно глядя на него — слезы уже подступили к глазам и были готовы сорваться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актерская игра выглядела слишком жалкой, а У Юань уже знал, кто она такая, и никакой жалости к ней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кое в чем убедиться, У Юань наклонился, поднял оброненную Чэн Лин меховую перчатку в виде куклы и под недоумевающим взглядом девушки просунул внутрь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ножа, который должен был прятаться внутри,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 выражения лица, У Юань вытащил руку, уверенным движением сунул перчатку ей в руки и зашагал прочь, словно только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гримерку У Юя была приоткрыта. На этот раз, прежде чем толкнуть ее, У Юань услышал голоса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отец тебя прислал,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 курсе, не расстраивай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 прошлой петле все еще тревожила У Юя; хотя голос человека в костюме куклы не принадлежал Линь Давэю, У Юй опасался, что тот тоже замышляет что-то недоброе против У Юя, и решительно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Давэй менял выражения лица быстрее, чем страницы в книге: только что, до открытия двери, они были заклятыми врагами, а стоило ей отвориться, как они превратились в не разлей вода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Расплывшись в улыбке, он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Юань, давненько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сохранил каменное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разговор с 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Линь Давэя зазвонил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был занят... Да я вовсе не специально не отвечал... Да-да, уже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http://bllate.org/book/26513/3173343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