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весь общежитийский блок загнал Гу Яня в угол и отлупил, а после в качестве искупления заставил угостить всех горячим по́том и сводить в караоке, и лишь тогда этот инцидент кое-как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этот случай время от времени вытаскивали на свет в качестве постыдной страницы его биографии и принимались подшучивать. Все, кто был знаком с их отношениями, прекрасно знали, что стоило Гу Яню столкнуться с Шэнь Ци, как он полностью терял всякий рассудок и принципы. В древние времена это назвали бы не иначе как тираном и совратившей его блудницей.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обстояло иначе. На сей раз они снова оказались в разных командах. Перед самым жеребьёвкой Тань Сяолэй засучил рукава и с самодовольным видом стал хвастаться тем, что заранее перетянул товарищей по команде на свою сторону. Остальные друзья дружно набросились на него с упрёками: что за чёрт, да кто же не знает, как силен Гу Янь, как им теперь вообще играть против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 ничего не отрицал, позволяя друзьям вовсю бранить его, после чего без всякого энтузиазма вытянул жребий, определяющий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и Тан Янь снова попали в одну команду и, к тому же, опять оказались синими. Время делало круги, преодолев тысячи дней и ночей, но в этот миг оно словно откатилось на несколько лет назад — в тот самый день, когда они впервые пришли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Гу Янь принёс в жизнь Шэнь Ци колоссальные перемены. До встречи с Гу Янем его существование было серым и унылым: учёба сменялась подработками, а редкие студенческие мероприятия служили лишь блеклым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Гу Янь открыл ему глаза на всё многообразие и яркость жизни, показав, что он тоже способен жить и радоваться так безрассудно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Ци, чего ты застыл, живо ищи укрытие! — Тан Янь ухватил его за руку и спрятался за небольшим земляным холмиком. — Черт побери, да как нам вообще играть, когда эти двое в одной команде?!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команде было по восемь человек, но не прошло и пяти минут с начала игры, как половина их товарищей уже полегла.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Гу Янь был крепким орешком, а если добавить к нему Тань Сяолэя, то вдвоём они становились просто непобедимы. Синяя команда могла сразу выбрасывать белый флаг 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Тра-та-та! Раздалась очередная очередь. Среди синих снова кто-то пал, и в мгновение ока в строю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раунде надо будет их разъединить, мы тут не в игру играем, а чёрт знает в что! — сплюнул Тан Янь. — Шэнь Ци, давай рванём вперёд, пойдём с ними ва-банк! Забрать с собой хотя бы одного — уже победа, всё равно вдвоём нам уже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разумеется, был не против. Товарищи погибли все до единого, а противник остался в полном составе — картина донельзя плачевная.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Умоляю, пусть богиня победы снова улыбнется мне! — Тан Янь с воплями нёсся прямо на вражеские позиции, зажав в руках штурмовую винтовку, но не успел сделать и пару шагов, как геройски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победы не улыбнулась Тан Яню, да и Шэнь Ци она жаловать не собиралась. Едва Шэнь Ци наполовину высунулся из-за земляного холма, как пуля угодила ему прямо в грудь, и он тоже пал смертью храбрых.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возгласы и постанывания раздались одновременно. Шэнь Ци всё ещё застыл в позе павшего бойца, тупо уставившись на цветную краску на груди. На мгновение он даже не мог смириться с мыслью, что его действительно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сделал Гу Янь, и Шэнь Ци видел всё предельно ясно. Точно так же прекрасно он видел и выражение лица Гу Яня сразу после выстрела — холодное и абсолютно равнодушное, словно он подстрелил не человека, а какой-то цветок, листик или камень, не стоивший даже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Почему Гу Янь действительно выстрелил в него? И действовал при этом так решительно и быстро,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прозвучит смешно, но до того, как Гу Янь нажал на курок, в глубине души Шэнь Ци всё ещё теплилась крошечная, неуместная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по-прежнему занимает особое место для Гу Яня. Надеялся, что Гу Янь проявит к нему снисхождение — пусть даже не станет ради него расстреливать собственных товарищей, как бывало раньше, но хотя бы сделает исключение, позволив ему выжить, или... или хотя бы продержаться живым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этим бескомпромиссным выстрелом вдребезги разбил все его надежды, дав чётко понять: для Гу Яня он теперь ничем не отличается от любого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Шэнь Ци — лишь Шэнь Ци, и больше не является Шэнь Ци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Ци не мог описать свои чувства. Он ощущал лишь то, как всепоглощающая тоска и боль готовы были его проглотить. Он ненавидел собственную слабость и нерешительность, а ещё самую малость ненавидел Гу Яня... ненавидел за его безразличие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какой стати ему вообще ненавидеть Гу Яня? В этом не было никакого смысла. Оттого он ненавидел себя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давайте ещё раунд! Черт возьми, меня пристрелили не прошло и минуты, как я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Какая минута, от силы секунд тридцать! И вообще, разве я не в таком же положении? Слишком вы жестоки, братец Гу, Сяолэй! Могли бы хоть для вида поддаться нам. Больше не пойду с вами играть, никакого удовольствия от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В следующем раунде я костьми лягу, но не позволю вам играть в паре, разве что вы перешагнёте через мой труп!..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направилась пополнять боезапас и снаряжение. Гу Янь шёл в хвосте ватаги, приобнятый за шею Тань Сяолэем, и то и дело бросал рассеянные взгляды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столкнулся со взглядом Шэнь Ци, но тут же отвернулся. Гу Янь о чём-то заговорил с Тань Сяолэем, 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проводил их взглядом, поднялся из-за земляного холмика и широким шагом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Непутёвый Тан Янь, судя по всему, только сейчас заметил пропажу. Покрутившись по сторонам, он наконец разглядел Шэнь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Ци, ты чего застрял? Живо к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прошло ещё два раунда. На сей раз все поумнели и ни за что не позволили Гу Яню и Тань Сяолэю объединиться, заставив тех возглавить красную и синюю команды в качестве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товарищи превратились в смертельных противников. Остальные участники прятались за спинами своих капитанов и с восторгом наблюдали, как те сражаются друг с другом не на жизнь, а на смерть — вот тогда-то они наконец и прочувствовали всю прелесть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остался за красными, во втором капитан синих взял в плен оставшегося без патронов капитана красных, и в итоге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 пот и кровь, компания, разумеется, вновь отправилась выпивать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выбрали ресторан, принадлежавший семье одного из друзей. Они заняли просторный отдельный кабинет, и на стол рекой полились дорогие напитки и изысканные блюда — всё подавалось так щедро, будто денег не существовало. Все основательно «навоевались», заливая в себя стакан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Сяолэй, некрасиво поступаешь! В том последнем раунде ты явно поддавался! Кто же не знает, что ты бьешь без промаха, так почему в Гу Яня попасть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http://bllate.org/book/26491/3170413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