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должна же остаться еще одна маленькая баночка йогурта, хочешь? — с этими словами он пошарил под журнальным столиком и действительно нашел ее. И даже не одну, а целых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Уймао перестал баловаться и послушно вернулся на журнальный столик, с некоторой надеждой поглядывая на маленькую баночку йогурта. Впрочем, вид у него по-прежнему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заметив его взгляд, усмехнулся. Затем он поставил перед ним баночку йогурта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другую баночку, совершенно не заботясь об имидже: сначала слизал йогурт с крышечки и только потом с видимым наслаждением принялся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Уймао наблюдал за каждым его движением от начала и до конца, соображая, как поступить. Но уже на первом шаге его постигла заминка. По той простой причине, что у него не было рук! Он внутренне засуетился, но гордость не позволяла ему попросить помощи. А глядя на то, с каким аппетитом тот ел,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глаза блеснули. В голову пришла идея: хоть рук у него нет, он же может воспользоваться клювом! Это ведь самая твердая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прицелился прямо в маленькую баночку с йогуртом и изо всех сил клюнул вниз. Он… промахнулся. Крышечку йогурта он проткнуть не смог, зато журнальный столик с треском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Тин от удивления глаза на лоб полезли. Журнальный столик, который верой и правдой служил ему несколько лет, был разбит в первый же день появления этого хайдао-попугая!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Уймао, впрочем, не видел в этом ничего особенного: за столько лет он переломал столько вещей, что и сам со счета сбился. А его товарищи и вовсе давно привыкли к его амплуа главного разрушителя.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упустил из виду одну вещь: нынешний Юй Тин — еще не его товарищ, а значит,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думал лишь о том, как бы все-таки сорвать крышку с йогурта, поглощенный исключительно мыслями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разъярился еще сильнее. Снова схватив его за клюв, он сурово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собираешься возмещать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Уймао изо всех сил забился, но вырваться так и не смог. Ему оставалось лишь злобно сверкать своими небольшими черными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в таком положении птица все равно не сможет говорить, Юй Тин перехватил его клюв одной рукой, а затем взял обеими руками за крылья и снова повторил свой вопрос. Хотя его семья и была богата, разбрасываться деньгами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первый в Звездном списке героев, то можешь так обращаться с великим хайдао! Живо отпусти меня, не то я тебе жизнь испорчу! — с этими словами он попытался взмахнуть крыльями, но его тело лишь слегка качнулось, ведь крылья по-прежнему оставались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ощущал силу его сопротивления, но для него она не представляла ни малейшей угрозы. Выражение его лица оставалось предельно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будешь компенсировать убытки? А если не скажешь, то вареный или тушеный попугай на ужин — тоже неплохой вариант! — это была самая прямая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Уймао слегка вздрогнул, но тут же взял себя в руки, продолжил сверкать глазами и дерзко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есть — так сделай!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птицу и направился на кухню. Решительно отыскав кастрюлю, он начал наливать в нее воду и одновременно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устрою тебе горячую ванну, смочу все эти разноцветные перья, потом добавлю специй для вкуса, а напоследок брошу в кипящее масло — вкус получится просто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тяжело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Уймао окаменело еще сильнее: хоть он и не до конца понимал, что такое жарка в масле, о горячей ванне имел самое четкое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клюв, он наконец выдавил из себя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расслышал этот тихий голос, но сдаваться так быстро не собирался. Сделав вид, будто ничего не услышал, он продолжил заниматься своим делом. Впрочем, если присмотреться, его движения стали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Уймао украдкой покосился на него и, не заметив никакой реакции, досадливо поморщился, решив, что тот ничего не расслышал. Но повысить голос еще раз означало бы полностью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кастрюля наполняется водой, он пришел к выводу, что собственная жизнь все-таки дороже. Закрыв глаза и широко разинув клюв, он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тебе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поистине оглушительным, пожалуй, даже пронзительным. Юй Тин невольно протянул руку и потер заложенное ухо. Не стоит забывать, что перед ним попугай, а их голоса от природы звучат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свои занятия и крепко держа птицу, Юй Тин сначала хотел вернуться на диван, но, взглянув на сломанный столик, тут же сменил траекторию и направился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Уймао на стол и разжав пальцы, он сам опустился на стул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как будешь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снова может двигаться, Уймао тут же вспорхнул, усевшись на почтительном расстоянии — не слишком далеко, но и не близко, очевидно опасаясь повторного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свои перья.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скептически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перья вообще чего-то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немедленно задрал нос тот. — Мои перья мечтает заполучить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самоуверенность, Юй Тин даже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они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бросила на него пренебрежительный взгляд, явно сочтя лишенным всякого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было вовсе не в самовлюблености, а в чистой правде. Даже его сородичи не прочь разжиться его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Юй Тина эти аргументы весом не 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что-нибудь другое. Мне нужно то, что имеет реальную ценность! С тех пор как ты заявился, я несу убытки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Уймао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перья — это самое ценное, что есть! Ты хоть знаешь, на Мяу-Звезде кошачьи просто душу за них отдать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припомнил кое-что и понял, что, пожалуй, так оно и есть. Находись он по-прежнему в звездном пространстве, он бы еще подумал. Но сейчас-то он вернулся на Землю, а значит, от этих перьев толку не больше, чем украшения для интерьера. Никакой практической пользы. Так что нет, они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потребовать другую вещь, как вдруг осекся. До него внезапно дошло, что его мысли унеслись куда-то не туда. По дороге сюда он ведь собирался расспросить птицу о совершенно других вещах: зачем он сюда явился, как умудрился сюда добраться и почему разыскал именно его. Все эти важные вопросы… а он тут торгуется.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 миг мелькнуло смущение, но затем выражение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компенсации не надо. Просто ответь мне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расставаться со своими драгоценными перьями ему вовсе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http://bllate.org/book/26489/3170213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