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Гу-ги! Четыре часа без еды — и птенцы уже давным-давно умирали от голода. Разочарованные до предела, они молча забились вглубь дупла и прижались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осознавший происходящее Шэн Цунь, кажется, кое в чем разобрался. Он вспомнил, как пара ласточек, вивших гнездо у него дома, возвращалась с червячками, и их птенцы точно так же пищали,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вырастить малышей, верно? Тогда достаточно просто кормить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чем питаются сплюшки, но совы ведь... поймать мышь — беспроигрышный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Детки,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протиснулся наружу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молча залез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сейчас день. Стоило ему высунуться, как солнце так ослепило его, что он не мог раскрыть глаза и ничегошеньки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услышал под деревом неясные шаги, причем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наблюдаю, гнездо сплюшки как раз здесь, — донесся снизу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вон сколько погадок под деревом, — отозвался другой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прятавшийся в дупле Шэн Цунь от страха прижал все перья к телу и замер, превратившись в деревянный столбик. Если память его не подводила, этот голос принадлежал его однокурснице из клуба, Дин И со студенческого факультета охраны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задания: на территории такого-то университета в Хайнане... — вспомнив слова, которые произнесла Система, он почувствовал, как в сердце закрадывается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пороемся в погадках, посмотрим, что там, — разговор внизу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шелеста и возни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основном тараканы... Вроде еще мотыльки... О, наконец-то грызуны какие-то...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студенческом городке тараканов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Давай сначала соберем эти погадки и вернемся для дальнейшего анализа, пойдем скорее, не будем мешать сплюшкам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под деревом затихли по мере того, как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остолбенел у входа в дупло: его охватило беспросветное, леденящее душу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от упавшего на тебя дерева — кто бы смирился с такой нелепой смертью? Конечно же, он хотел прожить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информация, которую он получил, нанесла ему два сокрушительных удара. Во-первых, ему, судя по всему, придется добывать себе пропитание в университете из его прошлой жизни. Во-вторых, обладая человеческим сознанием, он был вынужден питаться сырым мясом, пить кровь и скитаться под открытым небом, совсем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неправда! Шатаясь, как бродячий дух, он выбрался наружу и, потеряв равновесие, сорвался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при падении пробудило птичьи инстинкты: он широко распахнул крылья, сделал круг в воздухе и приземлился на ветку у входа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верхушка дерева только что качнулась!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какая-то птица возится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Проходила мимо парочка. Шэн Цунь растерянно посмотрел сквозь листву: солнце слепило так сильно, что перед глазами все плыло в белой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так не ждал наступления темноты — ведь это было время сплюшек.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дупле три малыша сбились в клубок: один клюнул другого, тот треснул его крылом — игра шла вовсю. Шэн Цунь в одиночестве дежурил у входа, спрятав голову под крыло и размышляя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жуткой атмосфере свет постепенно угасал,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время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Шэн Цуня резко распахнулись, блеснув пронзительным светом, он взмахнул крыльями и вылетел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действовать вслепую, он решил сначала осмотреть местность, поэтому набрал высоту, окинув взглядом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корпуса, столовая, небольшой сад... Продвигаясь дюйм за дюймом по знакомой карте, он быстро сориентировался,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просто, то позади мужского общежития была пустующая площадка, которую использовали как парковку. Гнездо сплюшки находилось на росшем рядом с ней тополе, примерно в пятистах метрах от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сплюшка отлично умеет выбирать место: рядом с парковкой никто особо не ходит, довольно тихо, — он остался доволен условиями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цели для охоты... Видимо, прежний хозяин этого тела плохо обучился ремеслу, раз питался в основном насекомыми. Будучи мужчиной высокого качества в прошлом, он, разумеется, должен охотиться на добычу, соответствующую его статусу, например... на жирную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Коричневато-бурая тень бесшумно полетела в сторону общежития. В студенческие годы он не раз замечал следы крыс в своей комнате, значит, там точно скрывалось знатное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Цунь приземлился на ветку рядом с мусорными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днем мир ночью резко обрел четкость: он даже мог разглядеть редкие волоски на голове пожилого сторожа, который сортировал мусор, и заметить, как парень, спустившийся вниз с мешком мусора, смотрит стрим по игре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точно так же проходил мимо, болтая о том о сём со стариком, и кто бы мог подумать, что сегодня его лишат человеческого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жизнь делал добро и накапливал благие заслуги, за что мне такая участь! — мысленно он показывал бесчисленные средние пальцы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людей у мусорки достиг двадцати семи человек, старик ушел, вокруг постепенно стихло, и лишь уличные фонари бросали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им появиться. Шэн Цунь широко раскрыл совиные глаза и навострил уши, улавливая малейшие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раздалось очень быстро. Навострив слух, он вгляделся в темноту, но крысы там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слух и зрение у сплюшек развиты превосходно. И хотя в теле этой совы скрывалась человеческая душа, почему бы не попробовать легендарное определение источника звука на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изданный крысой шум превратился в множество тонких нитей, которые спереди и сзади проникли в его барабанные перепонки. Мозг тут же потянулся по ниточкам и быстро отыскал точку их пересечения — мусорный бак, причем добыча уже собиралась высунуть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расправил крылья и, оттолкнувшись упругой веткой, взмыл в воздух, бесшумно скользя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его крыльев промелькнула над мусорным баком, он яростно выбросил вперед когти и загреб ими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пронзил что-то мягкое, и в то же время из-под его когтей донесся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http://bllate.org/book/26485/3169613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