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признает этого, никакого издевательства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тяжело дыша объявил об окончании тренировки, и Фань Чжэань оставил баскетбольный мяч в комнате вахтера. Под суровым взглядом дедушки-охранника они с Сюй Чжэнчэном плечом к плечу вышли из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зайти в супермаркет купить продукты и кое-какие мелочи, но ему позвонил Дачжу и сказал, что в интернет-кафе «Чжэнчэн» кто-то устраивает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буйные посетители были обычным делом, но в основном по мелочи: то кто-то психовал из-за проигрыша в игре, то кто-то не поделил место и пускал в ход кулаки — это было в порядке вещей. Фань Чжэану везло: за столько дней он еще ни разу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ключ взял? Иди пока домой, а я загляну в интернет-кафе, посмотрю, какой сопляк осмелился буянить на моей территории. — Сюй Чжэнчэн уже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не видел, как устраивают беспорядки.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знаний истинного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повел Фань Чжэаня в сторону интернет-кафе и, проходя мимо ларька с лепешками шоуцзяобин, нашел время купить две лепешки, чтобы перекусить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ларек с лепешками работал у входа в Девятую школу уже много лет, неизменно превратившись в живую легенду, и многие выпускники специально делали крюк, чтобы зайти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откусил кусок от лепешки в своей руке, а затем сплюнул, глядя на зеленеющие листья салата, и сообразил, что лепешка без салата досталась Фань Чжэану.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только что открыл пакет, поймал обиженный взгляд Сюй Чжэнчэна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без всяких церемоний забрал пакет у него из рук и, словно боясь, что тот передумает, сразу же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взял лепешку с салатом и откусил прямо рядом с тем местом, где ел Сюй Чжэнчэн: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лепешка войдет в список вещей, по которым я буду сильно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посмотрел на совершенно непредвзятого Фань Чжэаня, на мгновение замер, а затем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натуралу вроде него проводить параллели между поеданием одной еды и косвенным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— это же самая душа, — заметил Фань Чжэань.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— мой заклятый враг на всю жизнь, прямо как кинза.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за начинка в лепешке? Сплошное мясо? — Фань Чжэань опустил взгляд на то,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Картофельная соломка. У них здесь картофельную соломку делают очень хрустящей, в лепешке получается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Фань Чжэань придержал его за руку и откусил кусок от его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широко раскрыл глаза, уставившись на макушку Фань Чжэаня, и рефлекторно отдернул руку. Фань Чжэань распробовал кусочек, поднял голову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В следующий раз я тоже такую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держал лепешку и смотрел на Фань Чжэаня, который всё еще не осознавал, что происходит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снова протянул руку к Сюй Чжэнчэну, и на этот раз тот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Сюй Чжэнчэн и впрямь замер, позволив Фань Чжэаню тыльной стороной ладони вытереть кетчуп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движения Фань Чжэань совершал так естественно, без малейшего намека на умысел. Напротив, от такого непринужденного общения у Сюй Чжэнчэна почему-то зачесалось в груди. Ненавязчивое соблазнение — самое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а почему это ты покраснел?Сюй Чжэнчэн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тебя и не соблазнял вовсе, — недоумённо моргая, Фань Чжэань откусил лепёшку. — Ты что, такой наивный? Никогда не встречался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вперёд, и Сюй Чжэнчэн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меня называли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Чжэнчэн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очень даже наивный. К тому же, за столько дней общения я понял, что ты жуткий домосед — кроме интернет-кафе, у тебя, кажется, вообще нет никакого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Чжэаня были неплохие отношения с людьми: стоило его друзьям узнать, что он подрабатывает в интернет-кафе «Чжэнчэн», как они специально заглядывали туда, чтобы повидаться с ним. Если Сюй Чжэнчэн видел их, то угощал вкусной пепси.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круг общения тебе бы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я-то люблю поиграть в видеоигры только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Чжэнчэн решил, что тот имеет в виду заядлых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 гей-сообщество.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никогда не скрывал свою сексуальную ориентацию: если кто-то догадывался, он спокойно и открыто это подтверждал, а если нет — не устраивал из этого шумихи на весь белый свет. Фань Чжэнчэн ничего не замечал, а те слова, что он сам напропалую говорил, звучали довольно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Фань Чжэнчэн вряд ли стал бы возражать, в конце концов, перед глазами был пример Цзян Хэ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предрассудков ещё не означало принятие — людей, способных по-настоящему принять подобное,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заранее, стоило сказать Фань Чжэнчэну обо всём при самой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 фраза при знакомстве: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меня зовут Сюй Чжэнчэн,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интернет-кафе и увидев толпу устроивших беспорядки людей, Сюй Чжэнчэн едва не умер со смеху.Главарём компании оказался тот самый паренёк, которому Сюй Чжэнчэн отказался оформлять временную карту, когда он приходил в интернет-кафе в прошлый раз. Сегодня он, судя по всему, привёл с собой старших и младших братьев из своей банда и теперь наотрез отказывался уходить из интернет-кафе, упрямо намереваясь играть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уселись в просторной зоне отдыха и принялись играть в бесплатные настольные игры, предлагаемые интернет-кафе. Шуму они производили немало, портя другим нормальные впечатления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Чжэнчэна, Дачжу посмотрел на него так, будто перед ним появился спаситель: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 Оформить им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Эр замахал руками, отвергая предложение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зашёл за стойку администратора и сразу же набрал номер со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откликнулся на их вызов по служебному звонку и принялся готовить напитки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уже давненько не курил, и в горле у него слегка першило. Зажав в зубах зажжённую сигарету, он подошёл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заметил его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вести бизнес или нет?! Я привёл столько братьев поддержать твоё дело, а ты держишь нас здесь в игноре?!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присутствующих парней были выкрашены в разные цвета волосы, на них красовались обтягивающие брюки, которые те считали стильными, однако это не могло скрыть ребяческого выражения их лиц. Самому младшему на вид было от силы три-четырнадцать лет, а старшему — не больше шестнадцати-семдцати, и все они выглядели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перехватил сигарету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братишка, давай договоримся. Как насчет того, чтобы вам просто поиграть здесь в настольные игры в дочки-матери? Говорите потише, и я даже угощу вас напитками. У меня ещё осталось немного молока Вахаха, я вынесу его вам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http://bllate.org/book/26484/3169521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